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114"/>
        <w:gridCol w:w="11907"/>
      </w:tblGrid>
      <w:tr w:rsidR="005E772A" w:rsidRPr="00EE7BB1" w14:paraId="2761864C" w14:textId="77777777" w:rsidTr="00D81677">
        <w:tc>
          <w:tcPr>
            <w:tcW w:w="150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</w:tcPr>
          <w:p w14:paraId="52DDF088" w14:textId="77777777" w:rsidR="005E772A" w:rsidRPr="00EE7BB1" w:rsidRDefault="005E772A" w:rsidP="00EE7BB1">
            <w:pPr>
              <w:pStyle w:val="Intestazione"/>
              <w:spacing w:before="200" w:after="12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bookmarkStart w:id="0" w:name="_top"/>
            <w:bookmarkEnd w:id="0"/>
            <w:r w:rsidRPr="00EE7BB1">
              <w:rPr>
                <w:rFonts w:ascii="Calibri" w:hAnsi="Calibri" w:cs="Calibri"/>
                <w:b/>
                <w:sz w:val="32"/>
                <w:szCs w:val="32"/>
              </w:rPr>
              <w:t>Prospetto riepilogativo con l’indicazione per le azioni formative dell’acquisizione di una o più competenze</w:t>
            </w:r>
          </w:p>
        </w:tc>
      </w:tr>
      <w:tr w:rsidR="00BE54A0" w:rsidRPr="00EE7BB1" w14:paraId="6DCB96DE" w14:textId="77777777" w:rsidTr="008E5BCB">
        <w:tblPrEx>
          <w:shd w:val="clear" w:color="auto" w:fill="auto"/>
        </w:tblPrEx>
        <w:trPr>
          <w:trHeight w:hRule="exact" w:val="737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07FA7E" w14:textId="57CB09FE" w:rsidR="00BE54A0" w:rsidRPr="00BE54A0" w:rsidRDefault="00BE54A0" w:rsidP="00BE54A0">
            <w:pPr>
              <w:spacing w:line="300" w:lineRule="atLeast"/>
              <w:rPr>
                <w:rFonts w:ascii="Calibri" w:hAnsi="Calibri" w:cs="Calibri"/>
              </w:rPr>
            </w:pPr>
            <w:r w:rsidRPr="00BE54A0">
              <w:rPr>
                <w:rFonts w:ascii="Calibri" w:hAnsi="Calibri" w:cs="Calibri"/>
                <w:b/>
              </w:rPr>
              <w:t>Codice Identificativo del piano (ID)</w:t>
            </w:r>
          </w:p>
        </w:tc>
        <w:sdt>
          <w:sdtPr>
            <w:rPr>
              <w:rFonts w:ascii="Calibri" w:hAnsi="Calibri" w:cs="Calibri"/>
            </w:rPr>
            <w:id w:val="645317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1907" w:type="dxa"/>
                <w:tcBorders>
                  <w:top w:val="single" w:sz="12" w:space="0" w:color="auto"/>
                  <w:left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6369D2DF" w14:textId="0FF639D4" w:rsidR="00BE54A0" w:rsidRPr="008E5BCB" w:rsidRDefault="003E5A4E" w:rsidP="003E5A4E">
                <w:pPr>
                  <w:spacing w:before="240" w:line="300" w:lineRule="atLeast"/>
                  <w:rPr>
                    <w:rFonts w:ascii="Calibri" w:hAnsi="Calibri" w:cs="Calibri"/>
                  </w:rPr>
                </w:pPr>
                <w:r w:rsidRPr="004067B8">
                  <w:rPr>
                    <w:rStyle w:val="Testosegnaposto"/>
                    <w:rFonts w:eastAsia="Calibri"/>
                  </w:rPr>
                  <w:t>Fare clic o toccare qui per immettere il testo.</w:t>
                </w:r>
              </w:p>
            </w:tc>
          </w:sdtContent>
        </w:sdt>
      </w:tr>
      <w:tr w:rsidR="00BE54A0" w:rsidRPr="00EE7BB1" w14:paraId="4132EA6A" w14:textId="77777777" w:rsidTr="008E5BCB">
        <w:tblPrEx>
          <w:shd w:val="clear" w:color="auto" w:fill="auto"/>
        </w:tblPrEx>
        <w:trPr>
          <w:trHeight w:hRule="exact" w:val="737"/>
        </w:trPr>
        <w:tc>
          <w:tcPr>
            <w:tcW w:w="31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F36D66D" w14:textId="68DA11A9" w:rsidR="00BE54A0" w:rsidRPr="00BE54A0" w:rsidRDefault="00BE54A0" w:rsidP="00BE54A0">
            <w:pPr>
              <w:pStyle w:val="Intestazione"/>
              <w:rPr>
                <w:rFonts w:ascii="Calibri" w:hAnsi="Calibri" w:cs="Calibri"/>
                <w:b/>
              </w:rPr>
            </w:pPr>
            <w:r w:rsidRPr="00BE54A0">
              <w:rPr>
                <w:rFonts w:ascii="Calibri" w:hAnsi="Calibri" w:cs="Calibri"/>
                <w:b/>
              </w:rPr>
              <w:t>Denominazione del Piano Formativo</w:t>
            </w:r>
          </w:p>
        </w:tc>
        <w:sdt>
          <w:sdtPr>
            <w:rPr>
              <w:rFonts w:ascii="Calibri" w:hAnsi="Calibri" w:cs="Calibri"/>
              <w:b/>
            </w:rPr>
            <w:id w:val="-125305355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1907" w:type="dxa"/>
                <w:tcBorders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3667A508" w14:textId="326E5AF3" w:rsidR="00BE54A0" w:rsidRPr="008E5BCB" w:rsidRDefault="003E5A4E" w:rsidP="003E5A4E">
                <w:pPr>
                  <w:pStyle w:val="Intestazione"/>
                  <w:spacing w:before="200" w:after="120"/>
                  <w:rPr>
                    <w:rFonts w:ascii="Calibri" w:hAnsi="Calibri" w:cs="Calibri"/>
                    <w:b/>
                  </w:rPr>
                </w:pPr>
                <w:r w:rsidRPr="004067B8">
                  <w:rPr>
                    <w:rStyle w:val="Testosegnaposto"/>
                    <w:rFonts w:eastAsia="Calibri"/>
                  </w:rPr>
                  <w:t>Fare clic o toccare qui per immettere il testo.</w:t>
                </w:r>
              </w:p>
            </w:tc>
          </w:sdtContent>
        </w:sdt>
      </w:tr>
    </w:tbl>
    <w:p w14:paraId="5957BB6C" w14:textId="77777777" w:rsidR="00C12FA4" w:rsidRPr="00B74B2B" w:rsidRDefault="00C12FA4" w:rsidP="00BD60E4">
      <w:pPr>
        <w:spacing w:line="600" w:lineRule="auto"/>
        <w:jc w:val="both"/>
        <w:rPr>
          <w:rFonts w:ascii="Calibri" w:hAnsi="Calibri" w:cs="Calibri"/>
          <w:sz w:val="8"/>
          <w:szCs w:val="8"/>
        </w:rPr>
      </w:pPr>
      <w:bookmarkStart w:id="1" w:name="zzz"/>
    </w:p>
    <w:sdt>
      <w:sdtPr>
        <w:rPr>
          <w:rFonts w:ascii="Calibri" w:hAnsi="Calibri" w:cs="Calibri"/>
          <w:b/>
          <w:sz w:val="32"/>
          <w:szCs w:val="32"/>
        </w:rPr>
        <w:id w:val="-1953703892"/>
        <w15:repeatingSection/>
      </w:sdtPr>
      <w:sdtEndPr>
        <w:rPr>
          <w:bCs/>
          <w:iCs/>
          <w:color w:val="215E99" w:themeColor="text2" w:themeTint="BF"/>
          <w:sz w:val="20"/>
          <w:szCs w:val="20"/>
          <w:u w:val="single"/>
        </w:rPr>
      </w:sdtEndPr>
      <w:sdtContent>
        <w:sdt>
          <w:sdtPr>
            <w:rPr>
              <w:rFonts w:ascii="Calibri" w:hAnsi="Calibri" w:cs="Calibri"/>
              <w:b/>
              <w:sz w:val="32"/>
              <w:szCs w:val="32"/>
            </w:rPr>
            <w:id w:val="-62258588"/>
            <w:placeholder>
              <w:docPart w:val="DefaultPlaceholder_-1854013435"/>
            </w:placeholder>
            <w15:repeatingSectionItem/>
          </w:sdtPr>
          <w:sdtEndPr>
            <w:rPr>
              <w:bCs/>
              <w:iCs/>
              <w:color w:val="215E99" w:themeColor="text2" w:themeTint="BF"/>
              <w:sz w:val="20"/>
              <w:szCs w:val="20"/>
              <w:u w:val="single"/>
            </w:rPr>
          </w:sdtEndPr>
          <w:sdtContent>
            <w:tbl>
              <w:tblPr>
                <w:tblW w:w="15011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 w:firstRow="0" w:lastRow="0" w:firstColumn="0" w:lastColumn="0" w:noHBand="0" w:noVBand="0"/>
              </w:tblPr>
              <w:tblGrid>
                <w:gridCol w:w="3104"/>
                <w:gridCol w:w="3118"/>
                <w:gridCol w:w="5812"/>
                <w:gridCol w:w="2977"/>
              </w:tblGrid>
              <w:tr w:rsidR="005E772A" w:rsidRPr="00EE7BB1" w14:paraId="3054436F" w14:textId="77777777" w:rsidTr="001665BB">
                <w:trPr>
                  <w:trHeight w:val="121"/>
                </w:trPr>
                <w:tc>
                  <w:tcPr>
                    <w:tcW w:w="15011" w:type="dxa"/>
                    <w:gridSpan w:val="4"/>
                    <w:tcBorders>
                      <w:top w:val="single" w:sz="12" w:space="0" w:color="auto"/>
                      <w:left w:val="single" w:sz="12" w:space="0" w:color="auto"/>
                      <w:right w:val="single" w:sz="12" w:space="0" w:color="auto"/>
                    </w:tcBorders>
                    <w:shd w:val="clear" w:color="auto" w:fill="BFBFBF"/>
                    <w:vAlign w:val="center"/>
                  </w:tcPr>
                  <w:p w14:paraId="15BE130D" w14:textId="7DF5478A" w:rsidR="004D3578" w:rsidRDefault="004D3578" w:rsidP="00EE7BB1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  <w:t>Quadro A</w:t>
                    </w:r>
                  </w:p>
                  <w:p w14:paraId="688A713A" w14:textId="43A07221" w:rsidR="005E772A" w:rsidRPr="00874A52" w:rsidRDefault="005E772A" w:rsidP="00EE7BB1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</w:pPr>
                    <w:r w:rsidRPr="00874A52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Da compilare esclusivamente in caso di utilizzo dei descrittivi Atlante delle qualificazioni </w:t>
                    </w:r>
                    <w:r w:rsidR="00874A52" w:rsidRPr="00874A52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–</w:t>
                    </w:r>
                    <w:r w:rsidRPr="00874A52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 QNQR</w:t>
                    </w:r>
                  </w:p>
                  <w:p w14:paraId="37ED9405" w14:textId="7D472351" w:rsidR="00874A52" w:rsidRPr="00EE7BB1" w:rsidRDefault="00874A52" w:rsidP="004F1796">
                    <w:pPr>
                      <w:spacing w:after="60"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 w:rsidRPr="0010204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campi contrassegnati con * sono obbligatori</w:t>
                    </w:r>
                  </w:p>
                </w:tc>
              </w:tr>
              <w:bookmarkEnd w:id="1"/>
              <w:tr w:rsidR="003B3344" w:rsidRPr="00EE7BB1" w14:paraId="156EC734" w14:textId="77777777" w:rsidTr="00FD38F6">
                <w:trPr>
                  <w:trHeight w:val="510"/>
                </w:trPr>
                <w:tc>
                  <w:tcPr>
                    <w:tcW w:w="3104" w:type="dxa"/>
                    <w:tcBorders>
                      <w:left w:val="single" w:sz="12" w:space="0" w:color="auto"/>
                    </w:tcBorders>
                    <w:shd w:val="clear" w:color="auto" w:fill="BFBFBF"/>
                    <w:vAlign w:val="center"/>
                  </w:tcPr>
                  <w:p w14:paraId="0E9ECB60" w14:textId="16795C34" w:rsidR="003B3344" w:rsidRPr="00D92C33" w:rsidRDefault="00BE54A0" w:rsidP="00EE7BB1">
                    <w:pPr>
                      <w:snapToGrid w:val="0"/>
                      <w:ind w:right="5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A1: </w:t>
                    </w:r>
                    <w:r w:rsidR="003B3344"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Titolo azione</w:t>
                    </w:r>
                    <w:r w:rsidR="001665BB"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/i</w:t>
                    </w:r>
                    <w:r w:rsidR="003B3344"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 formativa</w:t>
                    </w:r>
                    <w:r w:rsidR="001665BB"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/e</w:t>
                    </w:r>
                    <w:r w:rsidR="00874A5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  <w:tc>
                  <w:tcPr>
                    <w:tcW w:w="8930" w:type="dxa"/>
                    <w:gridSpan w:val="2"/>
                    <w:shd w:val="clear" w:color="auto" w:fill="BFBFBF"/>
                    <w:vAlign w:val="center"/>
                  </w:tcPr>
                  <w:p w14:paraId="7CECE981" w14:textId="4018C99A" w:rsidR="003B3344" w:rsidRPr="00D92C33" w:rsidRDefault="00BE54A0" w:rsidP="00EE7BB1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A2: </w:t>
                    </w:r>
                    <w:r w:rsidR="003B3344" w:rsidRPr="00D92C3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Competenze oggetto del percorso formativo</w:t>
                    </w:r>
                  </w:p>
                </w:tc>
                <w:tc>
                  <w:tcPr>
                    <w:tcW w:w="2977" w:type="dxa"/>
                    <w:tcBorders>
                      <w:bottom w:val="single" w:sz="4" w:space="0" w:color="auto"/>
                      <w:right w:val="single" w:sz="12" w:space="0" w:color="auto"/>
                    </w:tcBorders>
                    <w:shd w:val="clear" w:color="auto" w:fill="BFBFBF"/>
                    <w:vAlign w:val="center"/>
                  </w:tcPr>
                  <w:p w14:paraId="27C6EC95" w14:textId="48D307AA" w:rsidR="003B3344" w:rsidRPr="00FB7AAA" w:rsidRDefault="00BE54A0" w:rsidP="004D3578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A3: </w:t>
                    </w:r>
                    <w:r w:rsidR="003B3344" w:rsidRPr="00EE7BB1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Azienda/e coinvolta/e</w:t>
                    </w:r>
                    <w:r w:rsidR="00874A5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</w:tr>
              <w:tr w:rsidR="003B3344" w:rsidRPr="00EE7BB1" w14:paraId="79FD19CB" w14:textId="77777777" w:rsidTr="0049554F">
                <w:trPr>
                  <w:trHeight w:val="737"/>
                </w:trPr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144360541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3104" w:type="dxa"/>
                        <w:vMerge w:val="restart"/>
                        <w:tcBorders>
                          <w:lef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14:paraId="55DCDCC6" w14:textId="364A8DE9" w:rsidR="003B3344" w:rsidRPr="00D92C33" w:rsidRDefault="00F401D2" w:rsidP="006E53B3">
                        <w:pPr>
                          <w:snapToGrid w:val="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150E6B54" w14:textId="08AD36A8" w:rsidR="003B3344" w:rsidRPr="00D92C33" w:rsidRDefault="003B3344" w:rsidP="00EE7BB1">
                    <w:pPr>
                      <w:snapToGrid w:val="0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A2.1 - Repertorio di appartenenza </w:t>
                    </w:r>
                    <w:r w:rsidRPr="00D92C33"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  <w:t xml:space="preserve">(Regione presa come riferimento per la progettazione </w:t>
                    </w:r>
                    <w:proofErr w:type="gramStart"/>
                    <w:r w:rsidRPr="00D92C33"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  <w:t>formativa)</w:t>
                    </w:r>
                    <w:r w:rsidR="001665BB"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  <w:proofErr w:type="gramEnd"/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195779892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5382F5C" w14:textId="6B3DBE7F" w:rsidR="003B3344" w:rsidRPr="00F401D2" w:rsidRDefault="00F401D2" w:rsidP="006E53B3">
                        <w:pPr>
                          <w:snapToGrid w:val="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F401D2">
                          <w:rPr>
                            <w:rStyle w:val="Testosegnaposto"/>
                            <w:rFonts w:eastAsia="Calibri"/>
                            <w:bCs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170949067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2977" w:type="dxa"/>
                        <w:vMerge w:val="restart"/>
                        <w:tcBorders>
                          <w:right w:val="single" w:sz="12" w:space="0" w:color="auto"/>
                        </w:tcBorders>
                        <w:shd w:val="clear" w:color="auto" w:fill="FFFFFF"/>
                        <w:vAlign w:val="center"/>
                      </w:tcPr>
                      <w:p w14:paraId="6E136B02" w14:textId="5237C542" w:rsidR="003B3344" w:rsidRPr="00EE7BB1" w:rsidRDefault="00F401D2" w:rsidP="006E53B3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</w:tr>
              <w:tr w:rsidR="003B3344" w:rsidRPr="00EE7BB1" w14:paraId="0A4CBA73" w14:textId="77777777" w:rsidTr="0049554F">
                <w:trPr>
                  <w:trHeight w:val="737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7DD37A80" w14:textId="77777777" w:rsidR="003B3344" w:rsidRPr="00D92C33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350F8726" w14:textId="7816853F" w:rsidR="003B3344" w:rsidRPr="00D92C33" w:rsidRDefault="003B3344" w:rsidP="00EE7BB1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A2.2 - Settore economico professionale dell’Atlante del lavoro e delle qualificazioni (SEP)</w:t>
                    </w:r>
                    <w:r w:rsidR="001665BB"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1825347407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2FC08004" w14:textId="53CE7821" w:rsidR="003B3344" w:rsidRPr="00F401D2" w:rsidRDefault="00F401D2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FFFFFF"/>
                    <w:vAlign w:val="center"/>
                  </w:tcPr>
                  <w:p w14:paraId="06FBF0AC" w14:textId="77777777" w:rsidR="003B3344" w:rsidRPr="00EE7BB1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3B3344" w:rsidRPr="00EE7BB1" w14:paraId="663B7529" w14:textId="77777777" w:rsidTr="0049554F">
                <w:trPr>
                  <w:trHeight w:val="737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3C997796" w14:textId="77777777" w:rsidR="003B3344" w:rsidRPr="00D92C33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668D9CF7" w14:textId="17AAB102" w:rsidR="003B3344" w:rsidRPr="00D92C33" w:rsidRDefault="003B3344" w:rsidP="00EE7BB1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A2.3 - Denominazione Qualificazione</w:t>
                    </w:r>
                    <w:r w:rsidR="001665BB"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1693177174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1CBAA03" w14:textId="526B505B" w:rsidR="003B3344" w:rsidRPr="00F401D2" w:rsidRDefault="00F401D2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FFFFFF"/>
                    <w:vAlign w:val="center"/>
                  </w:tcPr>
                  <w:p w14:paraId="5D461FB6" w14:textId="77777777" w:rsidR="003B3344" w:rsidRPr="00EE7BB1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3B3344" w:rsidRPr="00EE7BB1" w14:paraId="4F9A0016" w14:textId="77777777" w:rsidTr="0049554F">
                <w:trPr>
                  <w:trHeight w:val="737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120AA341" w14:textId="77777777" w:rsidR="003B3344" w:rsidRPr="00D92C33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3D25A3AB" w14:textId="0A55487C" w:rsidR="003B3344" w:rsidRPr="00D92C33" w:rsidRDefault="003B3344" w:rsidP="00EE7BB1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A2.4 - Denominazione competenza oggetto del percorso formativo</w:t>
                    </w:r>
                    <w:r w:rsidR="001665BB"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23529397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804B3A8" w14:textId="3D9FB832" w:rsidR="003B3344" w:rsidRPr="00F401D2" w:rsidRDefault="00F401D2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FFFFFF"/>
                    <w:vAlign w:val="center"/>
                  </w:tcPr>
                  <w:p w14:paraId="176D1A63" w14:textId="77777777" w:rsidR="003B3344" w:rsidRPr="00EE7BB1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3B3344" w:rsidRPr="00EE7BB1" w14:paraId="4422ECD1" w14:textId="77777777" w:rsidTr="00E36061">
                <w:trPr>
                  <w:trHeight w:val="737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620227B4" w14:textId="77777777" w:rsidR="003B3344" w:rsidRPr="00D92C33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07BA0AD2" w14:textId="04CA7DB7" w:rsidR="003B3344" w:rsidRPr="00D92C33" w:rsidRDefault="003B3344" w:rsidP="00EE7BB1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A2.5 - Abilità e/o Conoscenze</w:t>
                    </w:r>
                    <w:r w:rsidR="001665BB" w:rsidRPr="00D92C33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498348378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073DD962" w14:textId="117367CD" w:rsidR="003B3344" w:rsidRPr="00F401D2" w:rsidRDefault="00F401D2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FFFFFF"/>
                    <w:vAlign w:val="center"/>
                  </w:tcPr>
                  <w:p w14:paraId="6AC935D4" w14:textId="77777777" w:rsidR="003B3344" w:rsidRPr="00EE7BB1" w:rsidRDefault="003B3344" w:rsidP="00EE7BB1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E36061" w:rsidRPr="00EE7BB1" w14:paraId="5364D38E" w14:textId="77777777" w:rsidTr="00E36061">
                <w:trPr>
                  <w:trHeight w:val="340"/>
                </w:trPr>
                <w:tc>
                  <w:tcPr>
                    <w:tcW w:w="15011" w:type="dxa"/>
                    <w:gridSpan w:val="4"/>
                    <w:tcBorders>
                      <w:left w:val="single" w:sz="12" w:space="0" w:color="auto"/>
                      <w:bottom w:val="single" w:sz="12" w:space="0" w:color="auto"/>
                      <w:right w:val="single" w:sz="12" w:space="0" w:color="auto"/>
                    </w:tcBorders>
                    <w:shd w:val="clear" w:color="auto" w:fill="auto"/>
                    <w:vAlign w:val="center"/>
                  </w:tcPr>
                  <w:p w14:paraId="32F09A86" w14:textId="0827E7D3" w:rsidR="00E36061" w:rsidRPr="008567FB" w:rsidRDefault="00E36061" w:rsidP="00E36061">
                    <w:pPr>
                      <w:snapToGrid w:val="0"/>
                      <w:spacing w:before="40" w:after="40"/>
                      <w:jc w:val="right"/>
                      <w:rPr>
                        <w:rFonts w:ascii="Calibri" w:hAnsi="Calibri" w:cs="Calibri"/>
                        <w:b/>
                        <w:bCs/>
                        <w:iCs/>
                        <w:sz w:val="20"/>
                        <w:szCs w:val="20"/>
                        <w:u w:val="single"/>
                      </w:rPr>
                    </w:pP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>AGGIUNGI QUADRO</w:t>
                    </w: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20"/>
                        <w:szCs w:val="20"/>
                        <w:u w:val="single"/>
                      </w:rPr>
                      <w:t xml:space="preserve"> +</w:t>
                    </w:r>
                  </w:p>
                </w:tc>
              </w:tr>
            </w:tbl>
          </w:sdtContent>
        </w:sdt>
      </w:sdtContent>
    </w:sdt>
    <w:p w14:paraId="0AE3EFDC" w14:textId="77777777" w:rsidR="00D5646F" w:rsidRDefault="00D5646F" w:rsidP="004D63EC">
      <w:pPr>
        <w:spacing w:line="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65758DE8" w14:textId="77777777" w:rsidR="00413955" w:rsidRDefault="00413955" w:rsidP="00BD60E4">
      <w:pPr>
        <w:pStyle w:val="Pidipagina"/>
        <w:spacing w:before="160" w:after="60"/>
        <w:rPr>
          <w:rFonts w:ascii="Calibri" w:hAnsi="Calibri" w:cs="Calibri"/>
          <w:bCs/>
          <w:i/>
          <w:iCs/>
          <w:sz w:val="18"/>
          <w:szCs w:val="18"/>
        </w:rPr>
      </w:pPr>
    </w:p>
    <w:p w14:paraId="3CFF3D91" w14:textId="16632150" w:rsidR="006C3D40" w:rsidRDefault="00865215" w:rsidP="0077737D">
      <w:pPr>
        <w:pStyle w:val="Pidipagina"/>
        <w:spacing w:before="160" w:after="6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26E9AF5B" w14:textId="77777777" w:rsidR="00413955" w:rsidRDefault="00413955" w:rsidP="00BD60E4">
      <w:pPr>
        <w:pStyle w:val="Pidipagina"/>
        <w:spacing w:after="120"/>
        <w:ind w:left="6237"/>
        <w:jc w:val="right"/>
        <w:rPr>
          <w:rFonts w:ascii="Calibri" w:hAnsi="Calibri" w:cs="Calibri"/>
          <w:i/>
          <w:sz w:val="20"/>
          <w:szCs w:val="20"/>
        </w:rPr>
      </w:pPr>
    </w:p>
    <w:sdt>
      <w:sdtPr>
        <w:rPr>
          <w:rFonts w:ascii="Calibri" w:hAnsi="Calibri" w:cs="Calibri"/>
          <w:i/>
          <w:sz w:val="20"/>
          <w:szCs w:val="20"/>
        </w:rPr>
        <w:id w:val="1640696544"/>
        <w15:repeatingSection/>
      </w:sdtPr>
      <w:sdtEndPr>
        <w:rPr>
          <w:b/>
          <w:bCs/>
          <w:i w:val="0"/>
          <w:iCs/>
          <w:color w:val="215E99" w:themeColor="text2" w:themeTint="BF"/>
          <w:sz w:val="16"/>
          <w:szCs w:val="16"/>
          <w:u w:val="single"/>
        </w:rPr>
      </w:sdtEndPr>
      <w:sdtContent>
        <w:sdt>
          <w:sdtPr>
            <w:rPr>
              <w:rFonts w:ascii="Calibri" w:hAnsi="Calibri" w:cs="Calibri"/>
              <w:i/>
              <w:sz w:val="20"/>
              <w:szCs w:val="20"/>
            </w:rPr>
            <w:id w:val="499157750"/>
            <w:placeholder>
              <w:docPart w:val="DefaultPlaceholder_-1854013435"/>
            </w:placeholder>
            <w15:repeatingSectionItem/>
          </w:sdtPr>
          <w:sdtEndPr>
            <w:rPr>
              <w:b/>
              <w:bCs/>
              <w:i w:val="0"/>
              <w:iCs/>
              <w:color w:val="215E99" w:themeColor="text2" w:themeTint="BF"/>
              <w:sz w:val="16"/>
              <w:szCs w:val="16"/>
              <w:u w:val="single"/>
            </w:rPr>
          </w:sdtEndPr>
          <w:sdtContent>
            <w:tbl>
              <w:tblPr>
                <w:tblW w:w="15011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 w:firstRow="0" w:lastRow="0" w:firstColumn="0" w:lastColumn="0" w:noHBand="0" w:noVBand="0"/>
              </w:tblPr>
              <w:tblGrid>
                <w:gridCol w:w="3104"/>
                <w:gridCol w:w="3118"/>
                <w:gridCol w:w="5812"/>
                <w:gridCol w:w="2977"/>
              </w:tblGrid>
              <w:tr w:rsidR="00F92761" w:rsidRPr="000818C5" w14:paraId="5E2922B9" w14:textId="77777777" w:rsidTr="00C33BAC">
                <w:trPr>
                  <w:trHeight w:val="121"/>
                </w:trPr>
                <w:tc>
                  <w:tcPr>
                    <w:tcW w:w="15011" w:type="dxa"/>
                    <w:gridSpan w:val="4"/>
                    <w:tcBorders>
                      <w:top w:val="single" w:sz="12" w:space="0" w:color="auto"/>
                      <w:left w:val="single" w:sz="12" w:space="0" w:color="auto"/>
                      <w:right w:val="single" w:sz="12" w:space="0" w:color="auto"/>
                    </w:tcBorders>
                    <w:shd w:val="clear" w:color="auto" w:fill="BFBFBF"/>
                    <w:vAlign w:val="center"/>
                  </w:tcPr>
                  <w:p w14:paraId="03C4A02F" w14:textId="5DCD87F8" w:rsidR="00F92761" w:rsidRPr="000818C5" w:rsidRDefault="00B47BBE" w:rsidP="00F3714B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  <w:br w:type="page"/>
                    </w:r>
                    <w:r w:rsidR="00F92761"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br w:type="page"/>
                    </w:r>
                    <w:r w:rsidR="00F92761" w:rsidRPr="000818C5"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  <w:t>Quadro B</w:t>
                    </w:r>
                  </w:p>
                  <w:p w14:paraId="68C286F9" w14:textId="77777777" w:rsidR="00F92761" w:rsidRPr="000818C5" w:rsidRDefault="00F92761" w:rsidP="00F3714B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Da compilare esclusivamente in caso di utilizzo dei descritti</w:t>
                    </w:r>
                    <w:r w:rsidR="000828F3" w:rsidRPr="000818C5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vi Repertori Regionali</w:t>
                    </w:r>
                  </w:p>
                  <w:p w14:paraId="2941D8DB" w14:textId="4C1609A5" w:rsidR="00E733E4" w:rsidRPr="000818C5" w:rsidRDefault="00E733E4" w:rsidP="004F1796">
                    <w:pPr>
                      <w:spacing w:after="60" w:line="100" w:lineRule="atLeast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campi contrassegnati con * sono obbligatori</w:t>
                    </w:r>
                  </w:p>
                </w:tc>
              </w:tr>
              <w:tr w:rsidR="003B3344" w:rsidRPr="000818C5" w14:paraId="39997B6B" w14:textId="77777777" w:rsidTr="00FD38F6">
                <w:trPr>
                  <w:trHeight w:val="510"/>
                </w:trPr>
                <w:tc>
                  <w:tcPr>
                    <w:tcW w:w="3104" w:type="dxa"/>
                    <w:tcBorders>
                      <w:left w:val="single" w:sz="12" w:space="0" w:color="auto"/>
                    </w:tcBorders>
                    <w:shd w:val="clear" w:color="auto" w:fill="BFBFBF"/>
                    <w:vAlign w:val="center"/>
                  </w:tcPr>
                  <w:p w14:paraId="22DD9BD2" w14:textId="7ABBB7CF" w:rsidR="003B3344" w:rsidRPr="000818C5" w:rsidRDefault="00E733E4" w:rsidP="00F3714B">
                    <w:pPr>
                      <w:snapToGrid w:val="0"/>
                      <w:ind w:right="5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B1: </w:t>
                    </w:r>
                    <w:r w:rsidR="00C33BAC"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Titolo azione/i formativa/e*</w:t>
                    </w:r>
                  </w:p>
                </w:tc>
                <w:tc>
                  <w:tcPr>
                    <w:tcW w:w="8930" w:type="dxa"/>
                    <w:gridSpan w:val="2"/>
                    <w:shd w:val="clear" w:color="auto" w:fill="BFBFBF"/>
                    <w:vAlign w:val="center"/>
                  </w:tcPr>
                  <w:p w14:paraId="2AAF85F8" w14:textId="29A1CC18" w:rsidR="003B3344" w:rsidRPr="000818C5" w:rsidRDefault="00E733E4" w:rsidP="00F3714B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B2: </w:t>
                    </w:r>
                    <w:r w:rsidR="003B3344"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Competenze oggetto del percorso formativo</w:t>
                    </w:r>
                  </w:p>
                </w:tc>
                <w:tc>
                  <w:tcPr>
                    <w:tcW w:w="2977" w:type="dxa"/>
                    <w:tcBorders>
                      <w:right w:val="single" w:sz="12" w:space="0" w:color="auto"/>
                    </w:tcBorders>
                    <w:shd w:val="clear" w:color="auto" w:fill="BFBFBF"/>
                    <w:vAlign w:val="center"/>
                  </w:tcPr>
                  <w:p w14:paraId="2AB33F8B" w14:textId="00587588" w:rsidR="003B3344" w:rsidRPr="000818C5" w:rsidRDefault="00E733E4" w:rsidP="00F3714B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B3: </w:t>
                    </w:r>
                    <w:r w:rsidR="003B3344"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Azienda/e coinvolta/e</w:t>
                    </w:r>
                    <w:r w:rsidR="00C33BAC"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</w:tr>
              <w:tr w:rsidR="00AF6358" w:rsidRPr="000818C5" w14:paraId="1B390F64" w14:textId="77777777" w:rsidTr="00C33BAC">
                <w:trPr>
                  <w:trHeight w:val="442"/>
                </w:trPr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754978311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3104" w:type="dxa"/>
                        <w:vMerge w:val="restart"/>
                        <w:tcBorders>
                          <w:lef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14:paraId="502097BE" w14:textId="23D6B1AA" w:rsidR="00AF6358" w:rsidRPr="000818C5" w:rsidRDefault="005E3F2B" w:rsidP="006E53B3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0D6A2A58" w14:textId="4936BC0F" w:rsidR="00AF6358" w:rsidRPr="000818C5" w:rsidRDefault="00AF6358" w:rsidP="00F92761">
                    <w:pPr>
                      <w:snapToGrid w:val="0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B2.1 </w:t>
                    </w:r>
                    <w:r w:rsidRPr="00A31794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Repertorio di appartenenza </w:t>
                    </w:r>
                    <w:r w:rsidRPr="00A31794">
                      <w:rPr>
                        <w:rFonts w:ascii="Calibri" w:hAnsi="Calibri" w:cs="Calibri"/>
                        <w:bCs/>
                        <w:iCs/>
                        <w:sz w:val="20"/>
                        <w:szCs w:val="20"/>
                      </w:rPr>
                      <w:t>Regionale</w:t>
                    </w:r>
                    <w:r w:rsidRPr="000818C5" w:rsidDel="001E4BB1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r w:rsidRPr="000818C5"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  <w:t xml:space="preserve">(Regione presa come riferimento per la progettazione </w:t>
                    </w:r>
                    <w:proofErr w:type="gramStart"/>
                    <w:r w:rsidR="0008345A" w:rsidRPr="000818C5"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  <w:t>formativa)*</w:t>
                    </w:r>
                    <w:proofErr w:type="gramEnd"/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150239046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3CE72F09" w14:textId="0737C487" w:rsidR="00AF6358" w:rsidRPr="000818C5" w:rsidRDefault="005E3F2B" w:rsidP="006E53B3">
                        <w:pPr>
                          <w:snapToGrid w:val="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75879862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2977" w:type="dxa"/>
                        <w:vMerge w:val="restart"/>
                        <w:tcBorders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14:paraId="0C044789" w14:textId="017BBAA9" w:rsidR="00AF6358" w:rsidRPr="000818C5" w:rsidRDefault="005E3F2B" w:rsidP="006E53B3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</w:tr>
              <w:tr w:rsidR="00AF6358" w:rsidRPr="000818C5" w14:paraId="1E914DCF" w14:textId="77777777" w:rsidTr="00C33BAC">
                <w:trPr>
                  <w:trHeight w:val="318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771020C7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40C66E00" w14:textId="0CF32C74" w:rsidR="00AF6358" w:rsidRPr="000818C5" w:rsidRDefault="00AF6358" w:rsidP="00F3714B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>B2.2 - Settore economico professionale dell’Atlante del lavoro e delle qualificazioni (SEP)/</w:t>
                    </w:r>
                    <w:r w:rsidRPr="000818C5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 Settore </w:t>
                    </w:r>
                    <w:r w:rsidRPr="00D9052A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(non </w:t>
                    </w:r>
                    <w:proofErr w:type="gramStart"/>
                    <w:r w:rsidRPr="00D9052A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SEP)/</w:t>
                    </w:r>
                    <w:proofErr w:type="gramEnd"/>
                    <w:r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Area professionale  </w:t>
                    </w:r>
                    <w:r w:rsidRPr="00A31794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(Come definito nel repertorio di riferimento)</w:t>
                    </w:r>
                    <w:r w:rsidR="00E15557" w:rsidRPr="00A31794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1758363172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1776CBA5" w14:textId="122FD9C2" w:rsidR="00AF6358" w:rsidRPr="000818C5" w:rsidRDefault="005E3F2B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auto"/>
                    <w:vAlign w:val="center"/>
                  </w:tcPr>
                  <w:p w14:paraId="436F4405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AF6358" w:rsidRPr="000818C5" w14:paraId="5FE4BF59" w14:textId="77777777" w:rsidTr="00C33BAC">
                <w:trPr>
                  <w:trHeight w:val="318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4762B772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31246190" w14:textId="67FD0B2C" w:rsidR="00AF6358" w:rsidRPr="000818C5" w:rsidRDefault="00AF6358" w:rsidP="006D47B4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B2.3 - </w:t>
                    </w:r>
                    <w:r w:rsidRPr="00A31794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Denominazione Profilo/Figura/Qualificazione/</w:t>
                    </w:r>
                    <w:r w:rsidR="00E26712" w:rsidRPr="00A31794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Pr="00A31794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Obi</w:t>
                    </w:r>
                    <w:r w:rsidR="00E26712" w:rsidRPr="00A31794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et</w:t>
                    </w:r>
                    <w:r w:rsidRPr="00A31794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tivi</w:t>
                    </w:r>
                    <w:r w:rsidRPr="000818C5" w:rsidDel="001E4BB1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r w:rsidRPr="00A31794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 xml:space="preserve">(Come definito nel repertorio di </w:t>
                    </w:r>
                    <w:proofErr w:type="gramStart"/>
                    <w:r w:rsidRPr="00A31794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riferimento)</w:t>
                    </w:r>
                    <w:r w:rsidR="00E15557"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  <w:proofErr w:type="gramEnd"/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2050724288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5BBFA049" w14:textId="61C97BAB" w:rsidR="00AF6358" w:rsidRPr="000818C5" w:rsidRDefault="005E3F2B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auto"/>
                    <w:vAlign w:val="center"/>
                  </w:tcPr>
                  <w:p w14:paraId="6174FB97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AF6358" w:rsidRPr="000818C5" w14:paraId="55194EC1" w14:textId="77777777" w:rsidTr="00C33BAC">
                <w:trPr>
                  <w:trHeight w:val="737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658D9DF5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04F1BE0A" w14:textId="00C37556" w:rsidR="00AF6358" w:rsidRPr="000818C5" w:rsidRDefault="00AF6358" w:rsidP="00F3714B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B2.4 - </w:t>
                    </w:r>
                    <w:r w:rsidRPr="00D9052A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Denominazione competenza o Codice/Denominazione UC</w:t>
                    </w:r>
                    <w:r w:rsidR="00E15557" w:rsidRPr="00D9052A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91631547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491426AD" w14:textId="69178D54" w:rsidR="00AF6358" w:rsidRPr="000818C5" w:rsidRDefault="005E3F2B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auto"/>
                    <w:vAlign w:val="center"/>
                  </w:tcPr>
                  <w:p w14:paraId="251C98A9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AF6358" w:rsidRPr="000818C5" w14:paraId="7F28559E" w14:textId="77777777" w:rsidTr="009377F1">
                <w:trPr>
                  <w:trHeight w:val="737"/>
                </w:trPr>
                <w:tc>
                  <w:tcPr>
                    <w:tcW w:w="3104" w:type="dxa"/>
                    <w:vMerge/>
                    <w:tcBorders>
                      <w:left w:val="single" w:sz="12" w:space="0" w:color="auto"/>
                    </w:tcBorders>
                    <w:shd w:val="clear" w:color="auto" w:fill="auto"/>
                    <w:vAlign w:val="center"/>
                  </w:tcPr>
                  <w:p w14:paraId="46EF2744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5FC23DC8" w14:textId="65791252" w:rsidR="00AF6358" w:rsidRPr="000818C5" w:rsidRDefault="00AF6358" w:rsidP="00F3714B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>B2.5 - Abilità e/o Conoscenze</w:t>
                    </w:r>
                    <w:r w:rsidR="00E15557" w:rsidRPr="000818C5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id w:val="-1653519896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39C918F1" w14:textId="52D0077E" w:rsidR="00AF6358" w:rsidRPr="000818C5" w:rsidRDefault="005E3F2B" w:rsidP="006E53B3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Cs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tcBorders>
                      <w:right w:val="single" w:sz="12" w:space="0" w:color="auto"/>
                    </w:tcBorders>
                    <w:shd w:val="clear" w:color="auto" w:fill="auto"/>
                    <w:vAlign w:val="center"/>
                  </w:tcPr>
                  <w:p w14:paraId="72CEB5FB" w14:textId="77777777" w:rsidR="00AF6358" w:rsidRPr="000818C5" w:rsidRDefault="00AF6358" w:rsidP="00F3714B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9377F1" w:rsidRPr="000818C5" w14:paraId="7F4E69A9" w14:textId="77777777" w:rsidTr="009377F1">
                <w:trPr>
                  <w:trHeight w:val="340"/>
                </w:trPr>
                <w:tc>
                  <w:tcPr>
                    <w:tcW w:w="15011" w:type="dxa"/>
                    <w:gridSpan w:val="4"/>
                    <w:tcBorders>
                      <w:left w:val="single" w:sz="12" w:space="0" w:color="auto"/>
                      <w:bottom w:val="single" w:sz="12" w:space="0" w:color="auto"/>
                      <w:right w:val="single" w:sz="12" w:space="0" w:color="auto"/>
                    </w:tcBorders>
                    <w:shd w:val="clear" w:color="auto" w:fill="auto"/>
                    <w:vAlign w:val="center"/>
                  </w:tcPr>
                  <w:p w14:paraId="50CA6340" w14:textId="374499D0" w:rsidR="009377F1" w:rsidRPr="008567FB" w:rsidRDefault="009377F1" w:rsidP="009377F1">
                    <w:pPr>
                      <w:snapToGrid w:val="0"/>
                      <w:spacing w:before="40" w:after="40"/>
                      <w:jc w:val="right"/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</w:pP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>AGGIUNGI QUADRO +</w:t>
                    </w:r>
                  </w:p>
                </w:tc>
              </w:tr>
            </w:tbl>
          </w:sdtContent>
        </w:sdt>
      </w:sdtContent>
    </w:sdt>
    <w:p w14:paraId="49697CEB" w14:textId="77777777" w:rsidR="00F92761" w:rsidRPr="004D63EC" w:rsidRDefault="00F92761" w:rsidP="00F92761">
      <w:pPr>
        <w:spacing w:line="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6EEA1A36" w14:textId="77777777" w:rsidR="00413955" w:rsidRDefault="00865215" w:rsidP="00413955">
      <w:pPr>
        <w:pStyle w:val="Pidipagina"/>
        <w:spacing w:before="160" w:after="60"/>
        <w:rPr>
          <w:rFonts w:ascii="Calibri" w:hAnsi="Calibri" w:cs="Calibri"/>
          <w:bCs/>
          <w:i/>
          <w:iCs/>
          <w:sz w:val="18"/>
          <w:szCs w:val="18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25FC7777" w14:textId="77777777" w:rsidR="00413955" w:rsidRPr="00DA7666" w:rsidRDefault="00865215" w:rsidP="00413955">
      <w:pPr>
        <w:pStyle w:val="Pidipagina"/>
        <w:spacing w:before="160" w:after="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617FCECB" w14:textId="77777777" w:rsidR="003B3344" w:rsidRDefault="003B3344" w:rsidP="00413955">
      <w:pPr>
        <w:pStyle w:val="Pidipagina"/>
        <w:spacing w:before="160" w:after="60"/>
        <w:rPr>
          <w:rFonts w:ascii="Calibri" w:hAnsi="Calibri" w:cs="Calibri"/>
          <w:sz w:val="20"/>
          <w:szCs w:val="20"/>
        </w:rPr>
      </w:pPr>
    </w:p>
    <w:p w14:paraId="3F804AF3" w14:textId="55532F95" w:rsidR="00DD3C72" w:rsidRDefault="00DD3C72">
      <w:pPr>
        <w:suppressAutoHyphens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735552CC" w14:textId="77777777" w:rsidR="006C3D40" w:rsidRPr="0074689C" w:rsidRDefault="006C3D40" w:rsidP="00413955">
      <w:pPr>
        <w:pStyle w:val="Pidipagina"/>
        <w:spacing w:before="160" w:after="60"/>
        <w:rPr>
          <w:rFonts w:ascii="Calibri" w:hAnsi="Calibri" w:cs="Calibri"/>
          <w:b/>
          <w:sz w:val="28"/>
          <w:szCs w:val="28"/>
          <w:u w:val="single"/>
        </w:rPr>
      </w:pPr>
    </w:p>
    <w:sdt>
      <w:sdtPr>
        <w:rPr>
          <w:rFonts w:ascii="Calibri" w:hAnsi="Calibri" w:cs="Calibri"/>
          <w:b/>
          <w:sz w:val="32"/>
          <w:szCs w:val="32"/>
        </w:rPr>
        <w:id w:val="-113448069"/>
        <w15:repeatingSection/>
      </w:sdtPr>
      <w:sdtEndPr>
        <w:rPr>
          <w:bCs/>
          <w:iCs/>
          <w:color w:val="215E99" w:themeColor="text2" w:themeTint="BF"/>
          <w:sz w:val="16"/>
          <w:szCs w:val="16"/>
          <w:u w:val="single"/>
        </w:rPr>
      </w:sdtEndPr>
      <w:sdtContent>
        <w:sdt>
          <w:sdtPr>
            <w:rPr>
              <w:rFonts w:ascii="Calibri" w:hAnsi="Calibri" w:cs="Calibri"/>
              <w:b/>
              <w:sz w:val="32"/>
              <w:szCs w:val="32"/>
            </w:rPr>
            <w:id w:val="-1778942308"/>
            <w:placeholder>
              <w:docPart w:val="DefaultPlaceholder_-1854013435"/>
            </w:placeholder>
            <w15:repeatingSectionItem/>
          </w:sdtPr>
          <w:sdtEndPr>
            <w:rPr>
              <w:bCs/>
              <w:iCs/>
              <w:color w:val="215E99" w:themeColor="text2" w:themeTint="BF"/>
              <w:sz w:val="16"/>
              <w:szCs w:val="16"/>
              <w:u w:val="single"/>
            </w:rPr>
          </w:sdtEndPr>
          <w:sdtContent>
            <w:tbl>
              <w:tblPr>
                <w:tblW w:w="15011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 w:firstRow="0" w:lastRow="0" w:firstColumn="0" w:lastColumn="0" w:noHBand="0" w:noVBand="0"/>
              </w:tblPr>
              <w:tblGrid>
                <w:gridCol w:w="3104"/>
                <w:gridCol w:w="3118"/>
                <w:gridCol w:w="5812"/>
                <w:gridCol w:w="2977"/>
              </w:tblGrid>
              <w:tr w:rsidR="0074689C" w:rsidRPr="004F1796" w14:paraId="0A00E63F" w14:textId="77777777" w:rsidTr="009F7561">
                <w:trPr>
                  <w:trHeight w:val="117"/>
                </w:trPr>
                <w:tc>
                  <w:tcPr>
                    <w:tcW w:w="15011" w:type="dxa"/>
                    <w:gridSpan w:val="4"/>
                    <w:shd w:val="clear" w:color="auto" w:fill="BFBFBF"/>
                    <w:vAlign w:val="center"/>
                  </w:tcPr>
                  <w:p w14:paraId="37C8279E" w14:textId="39047F92" w:rsidR="0074689C" w:rsidRPr="004F1796" w:rsidRDefault="0074689C" w:rsidP="0074689C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 w:rsidRPr="004F1796"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  <w:t>Quadro C</w:t>
                    </w:r>
                  </w:p>
                  <w:p w14:paraId="6CA3151A" w14:textId="77777777" w:rsidR="0074689C" w:rsidRPr="004F1796" w:rsidRDefault="0074689C" w:rsidP="0074689C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Da compilare esclusivamente in caso di utilizzo dei descrittivi </w:t>
                    </w:r>
                    <w:r w:rsidR="00533D1D" w:rsidRPr="004F1796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relativi alle </w:t>
                    </w:r>
                    <w:r w:rsidR="00413955" w:rsidRPr="004F1796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Attestazioni/</w:t>
                    </w:r>
                    <w:r w:rsidRPr="004F1796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Certifica</w:t>
                    </w:r>
                    <w:r w:rsidR="001903B6" w:rsidRPr="004F1796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zioni</w:t>
                    </w:r>
                    <w:r w:rsidRPr="004F1796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 xml:space="preserve"> aventi validità normativa e/o di mercato</w:t>
                    </w:r>
                  </w:p>
                  <w:p w14:paraId="14A49BFD" w14:textId="476D7663" w:rsidR="004F1796" w:rsidRPr="004F1796" w:rsidRDefault="004F1796" w:rsidP="004F1796">
                    <w:pPr>
                      <w:spacing w:after="60" w:line="100" w:lineRule="atLeast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campi contrassegnati con * sono obbligatori</w:t>
                    </w:r>
                  </w:p>
                </w:tc>
              </w:tr>
              <w:tr w:rsidR="00A256DB" w:rsidRPr="004F1796" w14:paraId="0C4C7413" w14:textId="77777777" w:rsidTr="009F7561">
                <w:trPr>
                  <w:trHeight w:val="510"/>
                </w:trPr>
                <w:tc>
                  <w:tcPr>
                    <w:tcW w:w="3104" w:type="dxa"/>
                    <w:shd w:val="clear" w:color="auto" w:fill="BFBFBF"/>
                    <w:vAlign w:val="center"/>
                  </w:tcPr>
                  <w:p w14:paraId="2CC40140" w14:textId="1CA346D8" w:rsidR="00A256DB" w:rsidRPr="004F1796" w:rsidRDefault="00FD38F6" w:rsidP="0074689C">
                    <w:pPr>
                      <w:snapToGrid w:val="0"/>
                      <w:ind w:right="5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C1: </w:t>
                    </w:r>
                    <w:r w:rsidR="004F1796"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Titolo azione/i formativa/e*</w:t>
                    </w:r>
                  </w:p>
                </w:tc>
                <w:tc>
                  <w:tcPr>
                    <w:tcW w:w="8930" w:type="dxa"/>
                    <w:gridSpan w:val="2"/>
                    <w:shd w:val="clear" w:color="auto" w:fill="BFBFBF"/>
                    <w:vAlign w:val="center"/>
                  </w:tcPr>
                  <w:p w14:paraId="7670BAE8" w14:textId="7B7A9C84" w:rsidR="00A256DB" w:rsidRPr="004F1796" w:rsidRDefault="00FD38F6" w:rsidP="0074689C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C2:</w:t>
                    </w:r>
                    <w:r w:rsidR="00A256DB"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 Competenze oggetto del percorso formativo</w:t>
                    </w:r>
                  </w:p>
                </w:tc>
                <w:tc>
                  <w:tcPr>
                    <w:tcW w:w="2977" w:type="dxa"/>
                    <w:shd w:val="clear" w:color="auto" w:fill="BFBFBF"/>
                    <w:vAlign w:val="center"/>
                  </w:tcPr>
                  <w:p w14:paraId="5DBF3B22" w14:textId="17A35627" w:rsidR="00A256DB" w:rsidRPr="004F1796" w:rsidRDefault="00FD38F6" w:rsidP="004D3578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C3: </w:t>
                    </w:r>
                    <w:r w:rsidR="00A256DB"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Azienda/e coinvolta/e</w:t>
                    </w:r>
                    <w:r w:rsidR="00D9052A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</w:tr>
              <w:tr w:rsidR="00FD38F6" w:rsidRPr="004F1796" w14:paraId="246ECD29" w14:textId="77777777" w:rsidTr="009F7561">
                <w:trPr>
                  <w:trHeight w:val="737"/>
                </w:trPr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448791499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3104" w:type="dxa"/>
                        <w:vMerge w:val="restart"/>
                        <w:shd w:val="clear" w:color="auto" w:fill="auto"/>
                        <w:vAlign w:val="center"/>
                      </w:tcPr>
                      <w:p w14:paraId="6C0DC5E1" w14:textId="70A7FD89" w:rsidR="00FD38F6" w:rsidRPr="004F1796" w:rsidRDefault="00503A83" w:rsidP="00503A83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676D45CB" w14:textId="7E663D9A" w:rsidR="00FD38F6" w:rsidRPr="004F1796" w:rsidRDefault="00FD38F6" w:rsidP="00581EA8">
                    <w:pPr>
                      <w:snapToGrid w:val="0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sz w:val="20"/>
                        <w:szCs w:val="20"/>
                      </w:rPr>
                      <w:t>C2.1 - Denominazione Profilo</w:t>
                    </w:r>
                    <w:r w:rsidR="00D727E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r w:rsidR="00D727E2" w:rsidRPr="00D727E2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(se applicabile)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1839271560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61B5CBA" w14:textId="59111454" w:rsidR="00FD38F6" w:rsidRPr="00503A83" w:rsidRDefault="00503A83" w:rsidP="00503A83">
                        <w:pPr>
                          <w:snapToGrid w:val="0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2090611871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2977" w:type="dxa"/>
                        <w:vMerge w:val="restart"/>
                        <w:shd w:val="clear" w:color="auto" w:fill="FFFFFF"/>
                        <w:vAlign w:val="center"/>
                      </w:tcPr>
                      <w:p w14:paraId="0AB031AF" w14:textId="5195460E" w:rsidR="00FD38F6" w:rsidRPr="004F1796" w:rsidRDefault="00503A83" w:rsidP="00503A83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</w:tr>
              <w:tr w:rsidR="00FD38F6" w:rsidRPr="004F1796" w14:paraId="4832642F" w14:textId="77777777" w:rsidTr="009F7561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49C1556B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18F6B434" w14:textId="15AB0885" w:rsidR="00FD38F6" w:rsidRPr="004F1796" w:rsidRDefault="00FD38F6" w:rsidP="00AD1364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sz w:val="20"/>
                        <w:szCs w:val="20"/>
                      </w:rPr>
                      <w:t>C2.2 - Tipologia di Certificazione/ Attestazione</w:t>
                    </w:r>
                    <w:r w:rsidR="00D727E2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713238805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4B6BE98F" w14:textId="26D7FC55" w:rsidR="00FD38F6" w:rsidRPr="00503A83" w:rsidRDefault="00503A83" w:rsidP="00503A83">
                        <w:pPr>
                          <w:snapToGrid w:val="0"/>
                          <w:spacing w:before="40" w:after="40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</w:tcPr>
                  <w:p w14:paraId="05EBF569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FD38F6" w:rsidRPr="004F1796" w14:paraId="378599BC" w14:textId="77777777" w:rsidTr="009F7561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503A2AE7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628CB2DD" w14:textId="5D728D76" w:rsidR="00FD38F6" w:rsidRPr="004F1796" w:rsidRDefault="00FD38F6" w:rsidP="005D1D53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sz w:val="20"/>
                        <w:szCs w:val="20"/>
                      </w:rPr>
                      <w:t>C2.3 - Descrizione della certificazione/attestazione</w:t>
                    </w:r>
                    <w:r w:rsidR="00D727E2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918783194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4AB6A50C" w14:textId="5BF4AE1F" w:rsidR="00FD38F6" w:rsidRPr="00503A83" w:rsidRDefault="00503A83" w:rsidP="00503A83">
                        <w:pPr>
                          <w:snapToGrid w:val="0"/>
                          <w:spacing w:before="40" w:after="40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</w:tcPr>
                  <w:p w14:paraId="5BE69240" w14:textId="77777777" w:rsidR="00FD38F6" w:rsidRPr="004F1796" w:rsidRDefault="00FD38F6" w:rsidP="00FB7AAA">
                    <w:pPr>
                      <w:snapToGrid w:val="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FD38F6" w:rsidRPr="004F1796" w14:paraId="765991E7" w14:textId="77777777" w:rsidTr="009F7561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1B679E23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712A5A36" w14:textId="5331FB82" w:rsidR="00FD38F6" w:rsidRPr="004F1796" w:rsidRDefault="00FD38F6" w:rsidP="005D1D53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C.2.4 - Denominazione Provider </w:t>
                    </w:r>
                    <w:r w:rsidR="00D727E2" w:rsidRPr="00D727E2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(obbligatorio solo per crediti ECM)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773158669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00D3BDFC" w14:textId="738DC358" w:rsidR="00FD38F6" w:rsidRPr="00503A83" w:rsidRDefault="00503A83" w:rsidP="00503A83">
                        <w:pPr>
                          <w:snapToGrid w:val="0"/>
                          <w:spacing w:before="40" w:after="40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</w:tcPr>
                  <w:p w14:paraId="562C2378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FD38F6" w:rsidRPr="004F1796" w14:paraId="6F204764" w14:textId="77777777" w:rsidTr="009F7561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653F3204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446EC142" w14:textId="71B24FD6" w:rsidR="00FD38F6" w:rsidRPr="004F1796" w:rsidRDefault="00FD38F6" w:rsidP="00255C50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sz w:val="20"/>
                        <w:szCs w:val="20"/>
                      </w:rPr>
                      <w:t>C.2.5 - Codice identificativo dell’evento ECM</w:t>
                    </w:r>
                    <w:r w:rsidR="00D727E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r w:rsidR="00D727E2" w:rsidRPr="00D727E2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(obbligatorio solo per crediti ECM)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470446462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7F8D9D7" w14:textId="3D363FDF" w:rsidR="00FD38F6" w:rsidRPr="00503A83" w:rsidRDefault="00503A83" w:rsidP="00503A83">
                        <w:pPr>
                          <w:snapToGrid w:val="0"/>
                          <w:spacing w:before="40" w:after="40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</w:tcPr>
                  <w:p w14:paraId="50C9F747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FD38F6" w:rsidRPr="004F1796" w14:paraId="75C1C5CE" w14:textId="77777777" w:rsidTr="009F7561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445FB70C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7D4F7E94" w14:textId="793ECDA2" w:rsidR="00FD38F6" w:rsidRPr="004F1796" w:rsidRDefault="00FD38F6" w:rsidP="005D1D53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4F1796">
                      <w:rPr>
                        <w:rFonts w:ascii="Calibri" w:hAnsi="Calibri" w:cs="Calibri"/>
                        <w:sz w:val="20"/>
                        <w:szCs w:val="20"/>
                      </w:rPr>
                      <w:t>C.2.6 - Codice identificativo del Provider ECM</w:t>
                    </w:r>
                    <w:r w:rsidRPr="004F1796" w:rsidDel="00A903B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r w:rsidR="00D727E2" w:rsidRPr="00D727E2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(obbligatorio solo per crediti ECM)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360356816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DB7DE89" w14:textId="463FAFE0" w:rsidR="00FD38F6" w:rsidRPr="00503A83" w:rsidRDefault="00503A83" w:rsidP="00503A83">
                        <w:pPr>
                          <w:snapToGrid w:val="0"/>
                          <w:spacing w:before="40" w:after="40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</w:tcPr>
                  <w:p w14:paraId="41E127D4" w14:textId="77777777" w:rsidR="00FD38F6" w:rsidRPr="004F1796" w:rsidRDefault="00FD38F6" w:rsidP="0074689C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C668A4" w:rsidRPr="004F1796" w14:paraId="335DCDE2" w14:textId="77777777" w:rsidTr="00C668A4">
                <w:trPr>
                  <w:trHeight w:val="340"/>
                </w:trPr>
                <w:tc>
                  <w:tcPr>
                    <w:tcW w:w="15011" w:type="dxa"/>
                    <w:gridSpan w:val="4"/>
                    <w:shd w:val="clear" w:color="auto" w:fill="auto"/>
                    <w:vAlign w:val="center"/>
                  </w:tcPr>
                  <w:p w14:paraId="0843FD6C" w14:textId="47F26474" w:rsidR="00C668A4" w:rsidRPr="008567FB" w:rsidRDefault="00C668A4" w:rsidP="00C668A4">
                    <w:pPr>
                      <w:snapToGrid w:val="0"/>
                      <w:spacing w:before="40" w:after="40"/>
                      <w:jc w:val="right"/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</w:pP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>AGGIUNGI QUADRO +</w:t>
                    </w:r>
                  </w:p>
                </w:tc>
              </w:tr>
            </w:tbl>
          </w:sdtContent>
        </w:sdt>
      </w:sdtContent>
    </w:sdt>
    <w:p w14:paraId="25CE6F37" w14:textId="77777777" w:rsidR="005860A0" w:rsidRPr="000D0CFB" w:rsidRDefault="005860A0" w:rsidP="000D0CFB">
      <w:pPr>
        <w:spacing w:line="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7B8D62B9" w14:textId="77777777" w:rsidR="00413955" w:rsidRPr="00DA7666" w:rsidRDefault="00865215" w:rsidP="00413955">
      <w:pPr>
        <w:pStyle w:val="Pidipagina"/>
        <w:spacing w:before="160" w:after="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3A4E4B9F" w14:textId="1A9A5AFD" w:rsidR="00DD3C72" w:rsidRDefault="00DD3C72">
      <w:pPr>
        <w:suppressAutoHyphens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2EA16E68" w14:textId="77777777" w:rsidR="00CE67ED" w:rsidRPr="001F26E1" w:rsidRDefault="00CE67ED" w:rsidP="00413955">
      <w:pPr>
        <w:pStyle w:val="Pidipagina"/>
        <w:spacing w:before="160" w:after="60"/>
        <w:rPr>
          <w:rFonts w:ascii="Calibri" w:hAnsi="Calibri" w:cs="Calibri"/>
          <w:sz w:val="28"/>
          <w:szCs w:val="28"/>
        </w:rPr>
      </w:pPr>
    </w:p>
    <w:sdt>
      <w:sdtPr>
        <w:rPr>
          <w:rFonts w:ascii="Calibri" w:hAnsi="Calibri" w:cs="Calibri"/>
          <w:b/>
          <w:sz w:val="32"/>
          <w:szCs w:val="32"/>
        </w:rPr>
        <w:id w:val="-1384401883"/>
        <w15:repeatingSection/>
      </w:sdtPr>
      <w:sdtEndPr>
        <w:rPr>
          <w:bCs/>
          <w:iCs/>
          <w:sz w:val="20"/>
          <w:szCs w:val="20"/>
        </w:rPr>
      </w:sdtEndPr>
      <w:sdtContent>
        <w:sdt>
          <w:sdtPr>
            <w:rPr>
              <w:rFonts w:ascii="Calibri" w:hAnsi="Calibri" w:cs="Calibri"/>
              <w:b/>
              <w:sz w:val="32"/>
              <w:szCs w:val="32"/>
            </w:rPr>
            <w:id w:val="-79305175"/>
            <w:placeholder>
              <w:docPart w:val="DefaultPlaceholder_-1854013435"/>
            </w:placeholder>
            <w15:repeatingSectionItem/>
          </w:sdtPr>
          <w:sdtEndPr>
            <w:rPr>
              <w:bCs/>
              <w:iCs/>
              <w:sz w:val="20"/>
              <w:szCs w:val="20"/>
            </w:rPr>
          </w:sdtEndPr>
          <w:sdtContent>
            <w:tbl>
              <w:tblPr>
                <w:tblpPr w:leftFromText="141" w:rightFromText="141" w:vertAnchor="text" w:tblpX="-15" w:tblpY="1"/>
                <w:tblOverlap w:val="never"/>
                <w:tblW w:w="15026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 w:firstRow="0" w:lastRow="0" w:firstColumn="0" w:lastColumn="0" w:noHBand="0" w:noVBand="0"/>
              </w:tblPr>
              <w:tblGrid>
                <w:gridCol w:w="3104"/>
                <w:gridCol w:w="3118"/>
                <w:gridCol w:w="5827"/>
                <w:gridCol w:w="2977"/>
              </w:tblGrid>
              <w:tr w:rsidR="00CE67ED" w:rsidRPr="00BC2FA2" w14:paraId="1E540504" w14:textId="77777777" w:rsidTr="009F7561">
                <w:trPr>
                  <w:trHeight w:val="121"/>
                </w:trPr>
                <w:tc>
                  <w:tcPr>
                    <w:tcW w:w="15026" w:type="dxa"/>
                    <w:gridSpan w:val="4"/>
                    <w:shd w:val="clear" w:color="auto" w:fill="BFBFBF"/>
                    <w:vAlign w:val="center"/>
                  </w:tcPr>
                  <w:p w14:paraId="68B7D9F1" w14:textId="0FAC0EBD" w:rsidR="00CE67ED" w:rsidRPr="00BC2FA2" w:rsidRDefault="00CE67ED" w:rsidP="00BC2FA2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 w:rsidRPr="00BC2FA2"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  <w:t>Quadro D</w:t>
                    </w:r>
                  </w:p>
                  <w:p w14:paraId="6C778D94" w14:textId="77777777" w:rsidR="00CE67ED" w:rsidRPr="00BC2FA2" w:rsidRDefault="00CE67ED" w:rsidP="00BC2FA2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Da compilare esclusivamente in caso di utilizzo dei descrittivi </w:t>
                    </w:r>
                    <w:r w:rsidR="00871799" w:rsidRPr="00BC2FA2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relativi alle “</w:t>
                    </w:r>
                    <w:r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Altre </w:t>
                    </w:r>
                    <w:r w:rsidR="00D33218"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tipologie di certificazione di </w:t>
                    </w:r>
                    <w:r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Competenze Linguistiche e riferimento al QCER</w:t>
                    </w:r>
                    <w:r w:rsidR="00871799"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”</w:t>
                    </w:r>
                  </w:p>
                  <w:p w14:paraId="7030E1D1" w14:textId="28D7C58F" w:rsidR="00BC2FA2" w:rsidRPr="00BC2FA2" w:rsidRDefault="00BC2FA2" w:rsidP="00BC2FA2">
                    <w:pPr>
                      <w:spacing w:after="60" w:line="100" w:lineRule="atLeast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campi contrassegnati con * sono obbligatori</w:t>
                    </w:r>
                  </w:p>
                </w:tc>
              </w:tr>
              <w:tr w:rsidR="00A256DB" w:rsidRPr="00BC2FA2" w14:paraId="1DCDBE84" w14:textId="77777777" w:rsidTr="009F7561">
                <w:trPr>
                  <w:trHeight w:val="510"/>
                </w:trPr>
                <w:tc>
                  <w:tcPr>
                    <w:tcW w:w="3104" w:type="dxa"/>
                    <w:shd w:val="clear" w:color="auto" w:fill="BFBFBF"/>
                    <w:vAlign w:val="center"/>
                  </w:tcPr>
                  <w:p w14:paraId="1CCD6782" w14:textId="29AF8A30" w:rsidR="00A256DB" w:rsidRPr="00BC2FA2" w:rsidRDefault="00565CD3" w:rsidP="00BC2FA2">
                    <w:pPr>
                      <w:snapToGrid w:val="0"/>
                      <w:ind w:right="5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D1: </w:t>
                    </w:r>
                    <w:r w:rsidR="00BC2FA2"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Titolo azione/i formativa/e*</w:t>
                    </w:r>
                  </w:p>
                </w:tc>
                <w:tc>
                  <w:tcPr>
                    <w:tcW w:w="8945" w:type="dxa"/>
                    <w:gridSpan w:val="2"/>
                    <w:shd w:val="clear" w:color="auto" w:fill="BFBFBF"/>
                    <w:vAlign w:val="center"/>
                  </w:tcPr>
                  <w:p w14:paraId="0F08B9B3" w14:textId="609DF4BC" w:rsidR="00A256DB" w:rsidRPr="00BC2FA2" w:rsidRDefault="00565CD3" w:rsidP="00BC2FA2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D2: </w:t>
                    </w:r>
                    <w:r w:rsidR="00A256DB"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Competenze oggetto del percorso formativo</w:t>
                    </w:r>
                  </w:p>
                </w:tc>
                <w:tc>
                  <w:tcPr>
                    <w:tcW w:w="2977" w:type="dxa"/>
                    <w:shd w:val="clear" w:color="auto" w:fill="BFBFBF"/>
                    <w:vAlign w:val="center"/>
                  </w:tcPr>
                  <w:p w14:paraId="5CC8C8D7" w14:textId="3D933FA3" w:rsidR="00A256DB" w:rsidRPr="00BC2FA2" w:rsidRDefault="00565CD3" w:rsidP="00BC2FA2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D3: </w:t>
                    </w:r>
                    <w:r w:rsidR="003A029F" w:rsidRPr="00BC2FA2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Azienda/e coinvolta/e</w:t>
                    </w:r>
                    <w:r w:rsidR="00D9052A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</w:tr>
              <w:tr w:rsidR="00B87184" w:rsidRPr="00BC2FA2" w14:paraId="7AC5971D" w14:textId="77777777" w:rsidTr="009F7561">
                <w:trPr>
                  <w:trHeight w:val="737"/>
                </w:trPr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870905232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3104" w:type="dxa"/>
                        <w:vMerge w:val="restart"/>
                        <w:shd w:val="clear" w:color="auto" w:fill="auto"/>
                        <w:vAlign w:val="center"/>
                      </w:tcPr>
                      <w:p w14:paraId="7912A2B2" w14:textId="31EC7A87" w:rsidR="00B87184" w:rsidRPr="00BC2FA2" w:rsidRDefault="005D6410" w:rsidP="005D6410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5AF87136" w14:textId="1B86B904" w:rsidR="00B87184" w:rsidRPr="00BC2FA2" w:rsidRDefault="00B87184" w:rsidP="00BC2FA2">
                    <w:pPr>
                      <w:snapToGrid w:val="0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sz w:val="20"/>
                        <w:szCs w:val="20"/>
                      </w:rPr>
                      <w:t>D2.1 - Denominazione Competenza Linguistica da apprendere</w:t>
                    </w:r>
                    <w:r w:rsidR="00BC2FA2" w:rsidRPr="00BC2FA2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435359387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27" w:type="dxa"/>
                        <w:shd w:val="clear" w:color="auto" w:fill="auto"/>
                        <w:vAlign w:val="center"/>
                      </w:tcPr>
                      <w:p w14:paraId="081C09D9" w14:textId="4FB801AD" w:rsidR="00B87184" w:rsidRPr="005D6410" w:rsidRDefault="005D6410" w:rsidP="005D6410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1192260330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2977" w:type="dxa"/>
                        <w:vMerge w:val="restart"/>
                        <w:shd w:val="clear" w:color="auto" w:fill="auto"/>
                        <w:vAlign w:val="center"/>
                      </w:tcPr>
                      <w:p w14:paraId="36B28C85" w14:textId="6BDF9D6C" w:rsidR="00B87184" w:rsidRPr="00BC2FA2" w:rsidRDefault="005D6410" w:rsidP="005D6410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</w:tr>
              <w:tr w:rsidR="00B87184" w:rsidRPr="00BC2FA2" w14:paraId="3096940F" w14:textId="77777777" w:rsidTr="009F7561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09433AB6" w14:textId="77777777" w:rsidR="00B87184" w:rsidRPr="00BC2FA2" w:rsidRDefault="00B87184" w:rsidP="00BC2FA2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732FFF4D" w14:textId="02B7B87D" w:rsidR="00B87184" w:rsidRPr="00BC2FA2" w:rsidRDefault="00B87184" w:rsidP="00BC2FA2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sz w:val="20"/>
                        <w:szCs w:val="20"/>
                      </w:rPr>
                      <w:t>D2.2 - Livello di Conoscenza</w:t>
                    </w:r>
                    <w:r w:rsidR="004C35F9" w:rsidRPr="00BC2FA2">
                      <w:rPr>
                        <w:rFonts w:ascii="Calibri" w:hAnsi="Calibri" w:cs="Calibri"/>
                        <w:sz w:val="20"/>
                        <w:szCs w:val="20"/>
                      </w:rPr>
                      <w:t>/padronanza</w:t>
                    </w:r>
                    <w:r w:rsidR="00BC2FA2" w:rsidRPr="00BC2FA2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sz w:val="20"/>
                      <w:szCs w:val="20"/>
                    </w:rPr>
                    <w:id w:val="-35319031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27" w:type="dxa"/>
                        <w:shd w:val="clear" w:color="auto" w:fill="auto"/>
                        <w:vAlign w:val="center"/>
                      </w:tcPr>
                      <w:p w14:paraId="13622D1A" w14:textId="3ACAF2ED" w:rsidR="00B87184" w:rsidRPr="005D6410" w:rsidRDefault="005D6410" w:rsidP="005D6410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BFBFBF"/>
                    <w:vAlign w:val="center"/>
                  </w:tcPr>
                  <w:p w14:paraId="3869094D" w14:textId="77777777" w:rsidR="00B87184" w:rsidRPr="00BC2FA2" w:rsidRDefault="00B87184" w:rsidP="00BC2FA2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B87184" w:rsidRPr="00BC2FA2" w14:paraId="3388987C" w14:textId="77777777" w:rsidTr="009F7561">
                <w:trPr>
                  <w:trHeight w:val="318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1BBAC90F" w14:textId="77777777" w:rsidR="00B87184" w:rsidRPr="00BC2FA2" w:rsidRDefault="00B87184" w:rsidP="00BC2FA2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67C01478" w14:textId="5D2D5831" w:rsidR="00B87184" w:rsidRPr="00BC2FA2" w:rsidRDefault="00B87184" w:rsidP="00BC2FA2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BC2FA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D2.3 - Descrizione delle conoscenze/abilità corrispondenti al livello individuato per le dimensioni: </w:t>
                    </w:r>
                    <w:r w:rsidRPr="00BC2FA2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Ascolto, Lettura, Interazione, Produzione orale e Scritta</w:t>
                    </w:r>
                    <w:r w:rsidR="00BC2FA2" w:rsidRPr="00BC2FA2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sz w:val="20"/>
                      <w:szCs w:val="20"/>
                    </w:rPr>
                    <w:id w:val="1459063498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27" w:type="dxa"/>
                        <w:shd w:val="clear" w:color="auto" w:fill="auto"/>
                        <w:vAlign w:val="center"/>
                      </w:tcPr>
                      <w:p w14:paraId="4EDE3F7F" w14:textId="69A22681" w:rsidR="00B87184" w:rsidRPr="005D6410" w:rsidRDefault="005D6410" w:rsidP="005D6410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BFBFBF"/>
                    <w:vAlign w:val="center"/>
                  </w:tcPr>
                  <w:p w14:paraId="3F36C74D" w14:textId="77777777" w:rsidR="00B87184" w:rsidRPr="00BC2FA2" w:rsidRDefault="00B87184" w:rsidP="00BC2FA2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</w:p>
                </w:tc>
              </w:tr>
              <w:tr w:rsidR="001A7F2A" w:rsidRPr="00BC2FA2" w14:paraId="21E49750" w14:textId="77777777" w:rsidTr="0002771E">
                <w:trPr>
                  <w:trHeight w:val="318"/>
                </w:trPr>
                <w:tc>
                  <w:tcPr>
                    <w:tcW w:w="15026" w:type="dxa"/>
                    <w:gridSpan w:val="4"/>
                    <w:shd w:val="clear" w:color="auto" w:fill="auto"/>
                    <w:vAlign w:val="center"/>
                  </w:tcPr>
                  <w:p w14:paraId="5C4D7093" w14:textId="0C5E1082" w:rsidR="001A7F2A" w:rsidRPr="001A7F2A" w:rsidRDefault="001A7F2A" w:rsidP="001A7F2A">
                    <w:pPr>
                      <w:snapToGrid w:val="0"/>
                      <w:spacing w:before="40" w:after="40"/>
                      <w:jc w:val="right"/>
                      <w:rPr>
                        <w:rFonts w:ascii="Calibri" w:hAnsi="Calibri" w:cs="Calibri"/>
                        <w:b/>
                        <w:bCs/>
                        <w:iCs/>
                        <w:sz w:val="20"/>
                        <w:szCs w:val="20"/>
                      </w:rPr>
                    </w:pP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>AGGIUNGI QUADRO +</w:t>
                    </w:r>
                  </w:p>
                </w:tc>
              </w:tr>
            </w:tbl>
          </w:sdtContent>
        </w:sdt>
      </w:sdtContent>
    </w:sdt>
    <w:p w14:paraId="1A4E99C7" w14:textId="77777777" w:rsidR="00CE67ED" w:rsidRPr="000D0CFB" w:rsidRDefault="00CE67ED" w:rsidP="00CE67ED">
      <w:pPr>
        <w:spacing w:line="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546E1AC5" w14:textId="77777777" w:rsidR="000B7018" w:rsidRDefault="000B7018" w:rsidP="00257336">
      <w:pPr>
        <w:spacing w:before="120" w:line="30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1F05C93E" w14:textId="77777777" w:rsidR="00865215" w:rsidRDefault="00865215" w:rsidP="00257336">
      <w:pPr>
        <w:spacing w:before="120" w:line="30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3C06028D" w14:textId="77777777" w:rsidR="00865215" w:rsidRDefault="00865215" w:rsidP="00257336">
      <w:pPr>
        <w:spacing w:before="120" w:line="30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4D9CA973" w14:textId="77777777" w:rsidR="00865215" w:rsidRPr="004D63EC" w:rsidRDefault="00865215" w:rsidP="00257336">
      <w:pPr>
        <w:spacing w:before="120" w:line="300" w:lineRule="atLeast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0E1D6C89" w14:textId="77777777" w:rsidR="00413955" w:rsidRPr="00DA7666" w:rsidRDefault="00865215" w:rsidP="00413955">
      <w:pPr>
        <w:pStyle w:val="Pidipagina"/>
        <w:spacing w:before="160" w:after="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2D5BD47C" w14:textId="77777777" w:rsidR="00DD3C72" w:rsidRDefault="00DD3C72">
      <w:pPr>
        <w:suppressAutoHyphens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30BB2A91" w14:textId="09D43758" w:rsidR="00F95405" w:rsidRPr="0074689C" w:rsidRDefault="00413955" w:rsidP="00413955">
      <w:pPr>
        <w:pStyle w:val="Pidipagina"/>
        <w:spacing w:before="160" w:after="60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sz w:val="20"/>
          <w:szCs w:val="20"/>
        </w:rPr>
        <w:lastRenderedPageBreak/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sdt>
      <w:sdtPr>
        <w:rPr>
          <w:rFonts w:ascii="Calibri" w:hAnsi="Calibri" w:cs="Calibri"/>
          <w:b/>
          <w:sz w:val="32"/>
          <w:szCs w:val="32"/>
        </w:rPr>
        <w:id w:val="997468450"/>
        <w15:repeatingSection/>
      </w:sdtPr>
      <w:sdtEndPr>
        <w:rPr>
          <w:bCs/>
          <w:sz w:val="20"/>
          <w:szCs w:val="20"/>
        </w:rPr>
      </w:sdtEndPr>
      <w:sdtContent>
        <w:sdt>
          <w:sdtPr>
            <w:rPr>
              <w:rFonts w:ascii="Calibri" w:hAnsi="Calibri" w:cs="Calibri"/>
              <w:b/>
              <w:sz w:val="32"/>
              <w:szCs w:val="32"/>
            </w:rPr>
            <w:id w:val="617424738"/>
            <w:placeholder>
              <w:docPart w:val="DefaultPlaceholder_-1854013435"/>
            </w:placeholder>
            <w15:repeatingSectionItem/>
          </w:sdtPr>
          <w:sdtEndPr>
            <w:rPr>
              <w:bCs/>
              <w:sz w:val="20"/>
              <w:szCs w:val="20"/>
            </w:rPr>
          </w:sdtEndPr>
          <w:sdtContent>
            <w:tbl>
              <w:tblPr>
                <w:tblW w:w="15011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 w:firstRow="0" w:lastRow="0" w:firstColumn="0" w:lastColumn="0" w:noHBand="0" w:noVBand="0"/>
              </w:tblPr>
              <w:tblGrid>
                <w:gridCol w:w="3104"/>
                <w:gridCol w:w="3118"/>
                <w:gridCol w:w="5812"/>
                <w:gridCol w:w="2977"/>
              </w:tblGrid>
              <w:tr w:rsidR="00F95405" w:rsidRPr="002D4789" w14:paraId="18AF00D3" w14:textId="77777777" w:rsidTr="006862D8">
                <w:trPr>
                  <w:trHeight w:val="121"/>
                </w:trPr>
                <w:tc>
                  <w:tcPr>
                    <w:tcW w:w="15011" w:type="dxa"/>
                    <w:gridSpan w:val="4"/>
                    <w:shd w:val="clear" w:color="auto" w:fill="BFBFBF"/>
                    <w:vAlign w:val="center"/>
                  </w:tcPr>
                  <w:p w14:paraId="175CD252" w14:textId="6923CE9E" w:rsidR="00F95405" w:rsidRPr="002D4789" w:rsidRDefault="00F95405" w:rsidP="00CF1911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 w:rsidRPr="002D4789"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  <w:t>Quadro E</w:t>
                    </w:r>
                  </w:p>
                  <w:p w14:paraId="5EFD5EDE" w14:textId="42F321A7" w:rsidR="00F95405" w:rsidRPr="00A26998" w:rsidRDefault="00F95405" w:rsidP="00D91376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</w:pPr>
                    <w:r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Da compilare esclusivamente in caso di utilizzo dei descrittivi </w:t>
                    </w:r>
                    <w:r w:rsidR="00871799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relativi alle “</w:t>
                    </w:r>
                    <w:r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Altre tipologie di certificazione di Competenze </w:t>
                    </w:r>
                    <w:r w:rsidR="0032402E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Digitali di Base e specialistiche</w:t>
                    </w:r>
                    <w:r w:rsidR="00C36212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”</w:t>
                    </w:r>
                    <w:r w:rsidR="0032402E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 e </w:t>
                    </w:r>
                    <w:r w:rsidR="00871799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in </w:t>
                    </w:r>
                    <w:r w:rsidR="0032402E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riferimento </w:t>
                    </w:r>
                    <w:r w:rsidR="00A31B36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al </w:t>
                    </w:r>
                    <w:proofErr w:type="spellStart"/>
                    <w:r w:rsidR="00A31B36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Di</w:t>
                    </w:r>
                    <w:r w:rsidR="00A31B36" w:rsidRPr="00DA721C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g</w:t>
                    </w:r>
                    <w:r w:rsidR="00DA721C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C</w:t>
                    </w:r>
                    <w:r w:rsidR="00A31B36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omp</w:t>
                    </w:r>
                    <w:proofErr w:type="spellEnd"/>
                    <w:r w:rsidR="0032402E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 2.</w:t>
                    </w:r>
                    <w:r w:rsidR="00616691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2</w:t>
                    </w:r>
                    <w:r w:rsidR="0032402E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  <w:r w:rsidR="00871799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ed</w:t>
                    </w:r>
                    <w:r w:rsidR="00D91376" w:rsidRPr="00A26998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 e-CF  </w:t>
                    </w:r>
                  </w:p>
                  <w:p w14:paraId="392D44A3" w14:textId="70D0A315" w:rsidR="00D91376" w:rsidRPr="002D4789" w:rsidRDefault="00C36212" w:rsidP="00C36212">
                    <w:pPr>
                      <w:spacing w:after="60" w:line="100" w:lineRule="atLeast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campi contrassegnati con * sono obbligatori</w:t>
                    </w:r>
                  </w:p>
                </w:tc>
              </w:tr>
              <w:tr w:rsidR="003A029F" w:rsidRPr="002D4789" w14:paraId="1BD5BB1F" w14:textId="77777777" w:rsidTr="006862D8">
                <w:trPr>
                  <w:trHeight w:val="510"/>
                </w:trPr>
                <w:tc>
                  <w:tcPr>
                    <w:tcW w:w="3104" w:type="dxa"/>
                    <w:shd w:val="clear" w:color="auto" w:fill="BFBFBF"/>
                    <w:vAlign w:val="center"/>
                  </w:tcPr>
                  <w:p w14:paraId="5C68B881" w14:textId="489412F5" w:rsidR="003A029F" w:rsidRPr="002D4789" w:rsidRDefault="002D4789" w:rsidP="00CF1911">
                    <w:pPr>
                      <w:snapToGrid w:val="0"/>
                      <w:ind w:right="5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E1: Titolo azione/i formativa/e*</w:t>
                    </w:r>
                  </w:p>
                </w:tc>
                <w:tc>
                  <w:tcPr>
                    <w:tcW w:w="8930" w:type="dxa"/>
                    <w:gridSpan w:val="2"/>
                    <w:shd w:val="clear" w:color="auto" w:fill="BFBFBF"/>
                    <w:vAlign w:val="center"/>
                  </w:tcPr>
                  <w:p w14:paraId="387B1AA2" w14:textId="71EDFA76" w:rsidR="003A029F" w:rsidRPr="002D4789" w:rsidRDefault="002D4789" w:rsidP="00CF1911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E2:</w:t>
                    </w:r>
                    <w:r w:rsidR="003A029F" w:rsidRPr="002D4789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 Competenze oggetto del percorso formativo</w:t>
                    </w:r>
                  </w:p>
                </w:tc>
                <w:tc>
                  <w:tcPr>
                    <w:tcW w:w="2977" w:type="dxa"/>
                    <w:shd w:val="clear" w:color="auto" w:fill="BFBFBF"/>
                    <w:vAlign w:val="center"/>
                  </w:tcPr>
                  <w:p w14:paraId="65B996A9" w14:textId="00B70AF2" w:rsidR="003A029F" w:rsidRPr="002D4789" w:rsidRDefault="002D4789" w:rsidP="004D3578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E3: </w:t>
                    </w:r>
                    <w:r w:rsidR="003A029F" w:rsidRPr="002D4789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Azienda/e coinvolta/e</w:t>
                    </w:r>
                    <w:r w:rsidR="007E23A1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</w:tr>
              <w:tr w:rsidR="003A029F" w:rsidRPr="002D4789" w14:paraId="3578F221" w14:textId="77777777" w:rsidTr="006862D8">
                <w:trPr>
                  <w:trHeight w:val="737"/>
                </w:trPr>
                <w:sdt>
                  <w:sdtPr>
                    <w:rPr>
                      <w:rFonts w:ascii="Calibri" w:hAnsi="Calibri" w:cs="Calibri"/>
                      <w:sz w:val="20"/>
                      <w:szCs w:val="20"/>
                      <w:u w:val="single"/>
                    </w:rPr>
                    <w:id w:val="369882886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3104" w:type="dxa"/>
                        <w:vMerge w:val="restart"/>
                        <w:shd w:val="clear" w:color="auto" w:fill="auto"/>
                        <w:vAlign w:val="center"/>
                      </w:tcPr>
                      <w:p w14:paraId="7178530D" w14:textId="0CF43DD1" w:rsidR="003A029F" w:rsidRPr="002D4789" w:rsidRDefault="00A26998" w:rsidP="006862D8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sz w:val="20"/>
                            <w:szCs w:val="20"/>
                            <w:u w:val="single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3016FBCE" w14:textId="6222C802" w:rsidR="003A029F" w:rsidRPr="002D4789" w:rsidRDefault="003A029F" w:rsidP="00D91376">
                    <w:pPr>
                      <w:snapToGrid w:val="0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E2.1</w:t>
                    </w:r>
                    <w:r w:rsidR="002D4789"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- </w:t>
                    </w:r>
                    <w:r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Area di Competenza</w:t>
                    </w:r>
                    <w:r w:rsidR="002D4789"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sz w:val="20"/>
                      <w:szCs w:val="20"/>
                    </w:rPr>
                    <w:id w:val="-1850395295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7CC6DED4" w14:textId="0A4E5521" w:rsidR="003A029F" w:rsidRPr="002D4789" w:rsidRDefault="00A26998" w:rsidP="006862D8">
                        <w:pPr>
                          <w:snapToGrid w:val="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sz w:val="20"/>
                      <w:szCs w:val="20"/>
                      <w:u w:val="single"/>
                    </w:rPr>
                    <w:id w:val="41497284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2977" w:type="dxa"/>
                        <w:vMerge w:val="restart"/>
                        <w:shd w:val="clear" w:color="auto" w:fill="FFFFFF"/>
                        <w:vAlign w:val="center"/>
                      </w:tcPr>
                      <w:p w14:paraId="0DA95D9C" w14:textId="7307CC97" w:rsidR="003A029F" w:rsidRPr="002D4789" w:rsidRDefault="00A26998" w:rsidP="006862D8">
                        <w:pPr>
                          <w:snapToGrid w:val="0"/>
                          <w:rPr>
                            <w:rFonts w:ascii="Calibri" w:hAnsi="Calibri" w:cs="Calibri"/>
                            <w:sz w:val="20"/>
                            <w:szCs w:val="20"/>
                            <w:u w:val="single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</w:tr>
              <w:tr w:rsidR="003A029F" w:rsidRPr="002D4789" w14:paraId="349C30E1" w14:textId="77777777" w:rsidTr="006862D8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7BEDA843" w14:textId="77777777" w:rsidR="003A029F" w:rsidRPr="002D4789" w:rsidRDefault="003A029F" w:rsidP="00D91376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675D0F18" w14:textId="267CCC0C" w:rsidR="003A029F" w:rsidRPr="002D4789" w:rsidRDefault="003A029F" w:rsidP="00D91376">
                    <w:pPr>
                      <w:snapToGrid w:val="0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E2.2 - Denominazione Competenza Digitale da apprendere</w:t>
                    </w:r>
                    <w:r w:rsidR="002D4789"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10526556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7818F630" w14:textId="6E859C99" w:rsidR="003A029F" w:rsidRPr="002D4789" w:rsidRDefault="00A26998" w:rsidP="006862D8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  <w:vAlign w:val="center"/>
                  </w:tcPr>
                  <w:p w14:paraId="70A993E8" w14:textId="77777777" w:rsidR="003A029F" w:rsidRPr="002D4789" w:rsidRDefault="003A029F" w:rsidP="00D91376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</w:p>
                </w:tc>
              </w:tr>
              <w:tr w:rsidR="003A029F" w:rsidRPr="002D4789" w14:paraId="2F8AEF70" w14:textId="77777777" w:rsidTr="006862D8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670BFC7B" w14:textId="77777777" w:rsidR="003A029F" w:rsidRPr="002D4789" w:rsidRDefault="003A029F" w:rsidP="00D91376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51E1E53B" w14:textId="22377D45" w:rsidR="003A029F" w:rsidRPr="002D4789" w:rsidRDefault="003A029F" w:rsidP="001C0519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E2.3 - Livello di conoscenza</w:t>
                    </w:r>
                    <w:r w:rsidR="008F1E9E"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/padronanza</w:t>
                    </w:r>
                    <w:r w:rsidR="002D4789"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sz w:val="20"/>
                      <w:szCs w:val="20"/>
                    </w:rPr>
                    <w:id w:val="151494585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6223ED83" w14:textId="75185698" w:rsidR="003A029F" w:rsidRPr="002D4789" w:rsidRDefault="00A26998" w:rsidP="006862D8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  <w:vAlign w:val="center"/>
                  </w:tcPr>
                  <w:p w14:paraId="175B95B5" w14:textId="77777777" w:rsidR="003A029F" w:rsidRPr="002D4789" w:rsidRDefault="003A029F" w:rsidP="00D91376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</w:p>
                </w:tc>
              </w:tr>
              <w:tr w:rsidR="003A029F" w:rsidRPr="002D4789" w14:paraId="4FF08A0B" w14:textId="77777777" w:rsidTr="006862D8">
                <w:trPr>
                  <w:trHeight w:val="737"/>
                </w:trPr>
                <w:tc>
                  <w:tcPr>
                    <w:tcW w:w="3104" w:type="dxa"/>
                    <w:vMerge/>
                    <w:shd w:val="clear" w:color="auto" w:fill="auto"/>
                    <w:vAlign w:val="center"/>
                  </w:tcPr>
                  <w:p w14:paraId="00105563" w14:textId="77777777" w:rsidR="003A029F" w:rsidRPr="002D4789" w:rsidRDefault="003A029F" w:rsidP="00D91376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BFBFBF"/>
                    <w:vAlign w:val="center"/>
                  </w:tcPr>
                  <w:p w14:paraId="0DA86533" w14:textId="57287DEC" w:rsidR="002D4789" w:rsidRPr="002D4789" w:rsidRDefault="003A029F" w:rsidP="002D4789">
                    <w:pPr>
                      <w:snapToGrid w:val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E2.4 - Descrizione delle conoscenze/abilità corrispondenti al livello individuato</w:t>
                    </w:r>
                    <w:r w:rsidR="002D4789" w:rsidRPr="002D4789">
                      <w:rPr>
                        <w:rFonts w:ascii="Calibri" w:hAnsi="Calibri" w:cs="Calibri"/>
                        <w:sz w:val="20"/>
                        <w:szCs w:val="20"/>
                      </w:rPr>
                      <w:t>*</w:t>
                    </w:r>
                  </w:p>
                </w:tc>
                <w:sdt>
                  <w:sdtPr>
                    <w:rPr>
                      <w:rFonts w:ascii="Calibri" w:hAnsi="Calibri" w:cs="Calibri"/>
                      <w:sz w:val="20"/>
                      <w:szCs w:val="20"/>
                    </w:rPr>
                    <w:id w:val="-195061122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5812" w:type="dxa"/>
                        <w:shd w:val="clear" w:color="auto" w:fill="auto"/>
                        <w:vAlign w:val="center"/>
                      </w:tcPr>
                      <w:p w14:paraId="103F0BC8" w14:textId="082398E1" w:rsidR="003A029F" w:rsidRPr="002D4789" w:rsidRDefault="00A26998" w:rsidP="006862D8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  <w:rFonts w:eastAsia="Calibri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tc>
                  <w:tcPr>
                    <w:tcW w:w="2977" w:type="dxa"/>
                    <w:vMerge/>
                    <w:shd w:val="clear" w:color="auto" w:fill="FFFFFF"/>
                    <w:vAlign w:val="center"/>
                  </w:tcPr>
                  <w:p w14:paraId="5DB3A5E7" w14:textId="77777777" w:rsidR="003A029F" w:rsidRPr="002D4789" w:rsidRDefault="003A029F" w:rsidP="00D91376">
                    <w:pPr>
                      <w:snapToGrid w:val="0"/>
                      <w:spacing w:before="40" w:after="40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</w:p>
                </w:tc>
              </w:tr>
              <w:tr w:rsidR="00A259A9" w:rsidRPr="002D4789" w14:paraId="145B07A4" w14:textId="77777777" w:rsidTr="00A259A9">
                <w:trPr>
                  <w:trHeight w:val="340"/>
                </w:trPr>
                <w:tc>
                  <w:tcPr>
                    <w:tcW w:w="15011" w:type="dxa"/>
                    <w:gridSpan w:val="4"/>
                    <w:shd w:val="clear" w:color="auto" w:fill="auto"/>
                    <w:vAlign w:val="center"/>
                  </w:tcPr>
                  <w:p w14:paraId="42C82C5F" w14:textId="14750A96" w:rsidR="00A259A9" w:rsidRPr="00A259A9" w:rsidRDefault="00A259A9" w:rsidP="00A259A9">
                    <w:pPr>
                      <w:snapToGrid w:val="0"/>
                      <w:spacing w:before="40" w:after="40"/>
                      <w:jc w:val="right"/>
                      <w:rPr>
                        <w:rFonts w:ascii="Calibri" w:hAnsi="Calibri" w:cs="Calibri"/>
                        <w:b/>
                        <w:bCs/>
                        <w:sz w:val="16"/>
                        <w:szCs w:val="16"/>
                      </w:rPr>
                    </w:pP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>AGGIUNGI QUADRO +</w:t>
                    </w:r>
                  </w:p>
                </w:tc>
              </w:tr>
            </w:tbl>
          </w:sdtContent>
        </w:sdt>
      </w:sdtContent>
    </w:sdt>
    <w:p w14:paraId="59ECAAAD" w14:textId="77777777" w:rsidR="00F95405" w:rsidRPr="003D0064" w:rsidRDefault="00F95405" w:rsidP="00F95405">
      <w:pPr>
        <w:spacing w:line="0" w:lineRule="atLeast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675C9127" w14:textId="77777777" w:rsidR="00413955" w:rsidRPr="00DA7666" w:rsidRDefault="00865215" w:rsidP="00413955">
      <w:pPr>
        <w:pStyle w:val="Pidipagina"/>
        <w:spacing w:before="160" w:after="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  <w:r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0384CDF4" w14:textId="1666E538" w:rsidR="00DD3C72" w:rsidRDefault="00DD3C72">
      <w:pPr>
        <w:suppressAutoHyphens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04745A6E" w14:textId="77777777" w:rsidR="004038EB" w:rsidRDefault="004038EB" w:rsidP="00413955">
      <w:pPr>
        <w:pStyle w:val="Pidipagina"/>
        <w:spacing w:before="160" w:after="60"/>
        <w:rPr>
          <w:rFonts w:ascii="Calibri" w:hAnsi="Calibri" w:cs="Calibri"/>
          <w:b/>
        </w:rPr>
      </w:pPr>
    </w:p>
    <w:sdt>
      <w:sdtPr>
        <w:rPr>
          <w:rFonts w:ascii="Calibri" w:hAnsi="Calibri" w:cs="Calibri"/>
          <w:b/>
          <w:sz w:val="32"/>
          <w:szCs w:val="32"/>
        </w:rPr>
        <w:id w:val="2041322956"/>
        <w15:repeatingSection/>
      </w:sdtPr>
      <w:sdtEndPr>
        <w:rPr>
          <w:bCs/>
          <w:iCs/>
          <w:color w:val="215E99" w:themeColor="text2" w:themeTint="BF"/>
          <w:sz w:val="16"/>
          <w:szCs w:val="16"/>
          <w:u w:val="single"/>
        </w:rPr>
      </w:sdtEndPr>
      <w:sdtContent>
        <w:sdt>
          <w:sdtPr>
            <w:rPr>
              <w:rFonts w:ascii="Calibri" w:hAnsi="Calibri" w:cs="Calibri"/>
              <w:b/>
              <w:sz w:val="32"/>
              <w:szCs w:val="32"/>
            </w:rPr>
            <w:id w:val="-1878003256"/>
            <w:placeholder>
              <w:docPart w:val="DefaultPlaceholder_-1854013435"/>
            </w:placeholder>
            <w15:repeatingSectionItem/>
          </w:sdtPr>
          <w:sdtEndPr>
            <w:rPr>
              <w:bCs/>
              <w:iCs/>
              <w:color w:val="215E99" w:themeColor="text2" w:themeTint="BF"/>
              <w:sz w:val="16"/>
              <w:szCs w:val="16"/>
              <w:u w:val="single"/>
            </w:rPr>
          </w:sdtEndPr>
          <w:sdtContent>
            <w:tbl>
              <w:tblPr>
                <w:tblW w:w="14884" w:type="dxa"/>
                <w:jc w:val="center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 w:firstRow="0" w:lastRow="0" w:firstColumn="0" w:lastColumn="0" w:noHBand="0" w:noVBand="0"/>
              </w:tblPr>
              <w:tblGrid>
                <w:gridCol w:w="3387"/>
                <w:gridCol w:w="8520"/>
                <w:gridCol w:w="2977"/>
              </w:tblGrid>
              <w:tr w:rsidR="004038EB" w:rsidRPr="00CE754E" w14:paraId="18C2AA45" w14:textId="77777777" w:rsidTr="00CE754E">
                <w:trPr>
                  <w:trHeight w:val="121"/>
                  <w:jc w:val="center"/>
                </w:trPr>
                <w:tc>
                  <w:tcPr>
                    <w:tcW w:w="14884" w:type="dxa"/>
                    <w:gridSpan w:val="3"/>
                    <w:shd w:val="clear" w:color="auto" w:fill="BFBFBF"/>
                    <w:vAlign w:val="center"/>
                  </w:tcPr>
                  <w:p w14:paraId="18DDC716" w14:textId="055F874F" w:rsidR="004038EB" w:rsidRPr="00CE754E" w:rsidRDefault="004038EB" w:rsidP="001332BD">
                    <w:pPr>
                      <w:spacing w:line="100" w:lineRule="atLeast"/>
                      <w:jc w:val="center"/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</w:pPr>
                    <w:r w:rsidRPr="00CE754E">
                      <w:rPr>
                        <w:rFonts w:ascii="Calibri" w:hAnsi="Calibri" w:cs="Calibri"/>
                        <w:b/>
                        <w:sz w:val="32"/>
                        <w:szCs w:val="32"/>
                      </w:rPr>
                      <w:t>Quadro F</w:t>
                    </w:r>
                  </w:p>
                  <w:p w14:paraId="0F2B4860" w14:textId="77777777" w:rsidR="007B7A11" w:rsidRPr="00CE754E" w:rsidRDefault="004038EB" w:rsidP="00FB7AAA">
                    <w:pPr>
                      <w:spacing w:line="300" w:lineRule="atLeast"/>
                      <w:jc w:val="center"/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</w:pPr>
                    <w:r w:rsidRPr="00CE754E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 xml:space="preserve">Da compilare esclusivamente in caso di </w:t>
                    </w:r>
                    <w:r w:rsidRPr="00CE754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>azioni formative del Piano a valere sulla normativa nazionale obbligatoria</w:t>
                    </w:r>
                    <w:r w:rsidR="00585781" w:rsidRPr="00CE754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 xml:space="preserve"> in materia di formazione</w:t>
                    </w:r>
                    <w:r w:rsidR="007B7A11" w:rsidRPr="00CE754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 xml:space="preserve">, ivi compresa la formazione </w:t>
                    </w:r>
                  </w:p>
                  <w:p w14:paraId="0A8432E4" w14:textId="1B7E6B00" w:rsidR="007C18B5" w:rsidRPr="00CE754E" w:rsidRDefault="007B7A11" w:rsidP="00FB7AAA">
                    <w:pPr>
                      <w:spacing w:line="300" w:lineRule="atLeast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CE754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 xml:space="preserve">obbligatoria degli </w:t>
                    </w:r>
                    <w:r w:rsidRPr="00BB0EF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 xml:space="preserve">apprendisti </w:t>
                    </w:r>
                    <w:r w:rsidR="007C18B5" w:rsidRPr="00BB0EF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>(se presenti</w:t>
                    </w:r>
                    <w:r w:rsidR="006560F9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>)</w:t>
                    </w:r>
                    <w:r w:rsidR="007C18B5" w:rsidRPr="00CE754E">
                      <w:rPr>
                        <w:rFonts w:ascii="Calibri" w:hAnsi="Calibri" w:cs="Calibri"/>
                        <w:b/>
                        <w:i/>
                        <w:sz w:val="20"/>
                        <w:szCs w:val="20"/>
                      </w:rPr>
                      <w:t>, nella misura massima del 20% delle ore di formazione in una o più azioni formative previste e valide nel Piano formativo</w:t>
                    </w:r>
                    <w:r w:rsidR="007C18B5" w:rsidRPr="00CE754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:</w:t>
                    </w:r>
                  </w:p>
                  <w:p w14:paraId="0CA10828" w14:textId="087B2A91" w:rsidR="004038EB" w:rsidRPr="00CE754E" w:rsidRDefault="00CE754E" w:rsidP="00CE754E">
                    <w:pPr>
                      <w:spacing w:before="60" w:after="60" w:line="100" w:lineRule="atLeast"/>
                      <w:jc w:val="center"/>
                      <w:rPr>
                        <w:rFonts w:ascii="Calibri" w:hAnsi="Calibri" w:cs="Calibri"/>
                        <w:iCs/>
                        <w:sz w:val="20"/>
                        <w:szCs w:val="20"/>
                      </w:rPr>
                    </w:pPr>
                    <w:r w:rsidRPr="00CE754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campi contrassegnati con * sono obbligatori</w:t>
                    </w:r>
                  </w:p>
                </w:tc>
              </w:tr>
              <w:tr w:rsidR="003A029F" w:rsidRPr="00CE754E" w14:paraId="6C7FE793" w14:textId="77777777" w:rsidTr="00CE754E">
                <w:trPr>
                  <w:trHeight w:val="510"/>
                  <w:jc w:val="center"/>
                </w:trPr>
                <w:tc>
                  <w:tcPr>
                    <w:tcW w:w="3387" w:type="dxa"/>
                    <w:shd w:val="clear" w:color="auto" w:fill="BFBFBF"/>
                    <w:vAlign w:val="center"/>
                  </w:tcPr>
                  <w:p w14:paraId="2A2F345E" w14:textId="35437C03" w:rsidR="003A029F" w:rsidRPr="00CE754E" w:rsidRDefault="00CE754E" w:rsidP="00CE754E">
                    <w:pPr>
                      <w:snapToGrid w:val="0"/>
                      <w:ind w:right="5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CE754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F1: </w:t>
                    </w:r>
                    <w:r w:rsidR="00920DEC" w:rsidRPr="004F1796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Titolo azione/i formativa/e*</w:t>
                    </w:r>
                  </w:p>
                </w:tc>
                <w:tc>
                  <w:tcPr>
                    <w:tcW w:w="8520" w:type="dxa"/>
                    <w:shd w:val="clear" w:color="auto" w:fill="BFBFBF"/>
                    <w:vAlign w:val="center"/>
                  </w:tcPr>
                  <w:p w14:paraId="6FF8B09E" w14:textId="78F9461E" w:rsidR="003A029F" w:rsidRPr="00CE754E" w:rsidRDefault="00CE754E" w:rsidP="001332BD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CE754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F2: </w:t>
                    </w:r>
                    <w:r w:rsidR="003A029F" w:rsidRPr="00CE754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Normativa di riferimento</w:t>
                    </w:r>
                    <w:r w:rsidR="00920DEC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  <w:tc>
                  <w:tcPr>
                    <w:tcW w:w="2977" w:type="dxa"/>
                    <w:shd w:val="clear" w:color="auto" w:fill="BFBFBF"/>
                    <w:vAlign w:val="center"/>
                  </w:tcPr>
                  <w:p w14:paraId="3DA48B47" w14:textId="0E03F499" w:rsidR="003A029F" w:rsidRPr="00CE754E" w:rsidRDefault="00CE754E" w:rsidP="00CE754E">
                    <w:pPr>
                      <w:snapToGrid w:val="0"/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CE754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F3: </w:t>
                    </w:r>
                    <w:r w:rsidR="003A029F" w:rsidRPr="00CE754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Azienda/e coinvolta/e</w:t>
                    </w:r>
                    <w:r w:rsidR="00920DEC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*</w:t>
                    </w:r>
                  </w:p>
                </w:tc>
              </w:tr>
              <w:tr w:rsidR="003A029F" w:rsidRPr="00CE754E" w14:paraId="33FB26C6" w14:textId="77777777" w:rsidTr="00CE754E">
                <w:trPr>
                  <w:trHeight w:val="940"/>
                  <w:jc w:val="center"/>
                </w:trPr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484600146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3387" w:type="dxa"/>
                        <w:shd w:val="clear" w:color="auto" w:fill="auto"/>
                        <w:vAlign w:val="center"/>
                      </w:tcPr>
                      <w:p w14:paraId="01E3E8DE" w14:textId="6C5C6899" w:rsidR="003A029F" w:rsidRPr="00CE754E" w:rsidRDefault="00ED262A" w:rsidP="00ED262A">
                        <w:pPr>
                          <w:snapToGrid w:val="0"/>
                          <w:spacing w:before="40" w:after="4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-371926904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8520" w:type="dxa"/>
                        <w:shd w:val="clear" w:color="auto" w:fill="auto"/>
                        <w:vAlign w:val="center"/>
                      </w:tcPr>
                      <w:p w14:paraId="1F6946DF" w14:textId="1F0C473F" w:rsidR="003A029F" w:rsidRPr="00CE754E" w:rsidRDefault="00ED262A" w:rsidP="00ED262A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2102920073"/>
                    <w:placeholder>
                      <w:docPart w:val="DefaultPlaceholder_-1854013440"/>
                    </w:placeholder>
                    <w:showingPlcHdr/>
                  </w:sdtPr>
                  <w:sdtEndPr/>
                  <w:sdtContent>
                    <w:tc>
                      <w:tcPr>
                        <w:tcW w:w="2977" w:type="dxa"/>
                        <w:shd w:val="clear" w:color="auto" w:fill="FFFFFF"/>
                        <w:vAlign w:val="center"/>
                      </w:tcPr>
                      <w:p w14:paraId="7070D729" w14:textId="6CE52020" w:rsidR="003A029F" w:rsidRPr="00CE754E" w:rsidRDefault="00ED262A" w:rsidP="00ED262A">
                        <w:pPr>
                          <w:snapToGrid w:val="0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4067B8">
                          <w:rPr>
                            <w:rStyle w:val="Testosegnaposto"/>
                          </w:rPr>
                          <w:t>Fare clic o toccare qui per immettere il testo.</w:t>
                        </w:r>
                      </w:p>
                    </w:tc>
                  </w:sdtContent>
                </w:sdt>
              </w:tr>
              <w:tr w:rsidR="00390764" w:rsidRPr="00CE754E" w14:paraId="2DB77B9C" w14:textId="77777777" w:rsidTr="00A259A9">
                <w:trPr>
                  <w:trHeight w:val="340"/>
                  <w:jc w:val="center"/>
                </w:trPr>
                <w:tc>
                  <w:tcPr>
                    <w:tcW w:w="14884" w:type="dxa"/>
                    <w:gridSpan w:val="3"/>
                    <w:shd w:val="clear" w:color="auto" w:fill="auto"/>
                    <w:vAlign w:val="center"/>
                  </w:tcPr>
                  <w:p w14:paraId="3973E225" w14:textId="01FB28CF" w:rsidR="00390764" w:rsidRPr="008567FB" w:rsidRDefault="00390764" w:rsidP="00390764">
                    <w:pPr>
                      <w:snapToGrid w:val="0"/>
                      <w:jc w:val="right"/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</w:pPr>
                    <w:r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>AGGIUNGI QUADRO</w:t>
                    </w:r>
                    <w:r w:rsidR="00A259A9" w:rsidRPr="008567FB">
                      <w:rPr>
                        <w:rFonts w:ascii="Calibri" w:hAnsi="Calibri" w:cs="Calibri"/>
                        <w:b/>
                        <w:bCs/>
                        <w:iCs/>
                        <w:color w:val="215E99" w:themeColor="text2" w:themeTint="BF"/>
                        <w:sz w:val="16"/>
                        <w:szCs w:val="16"/>
                        <w:u w:val="single"/>
                      </w:rPr>
                      <w:t xml:space="preserve"> +</w:t>
                    </w:r>
                  </w:p>
                </w:tc>
              </w:tr>
            </w:tbl>
          </w:sdtContent>
        </w:sdt>
      </w:sdtContent>
    </w:sdt>
    <w:p w14:paraId="450B3C8A" w14:textId="77777777" w:rsidR="00554D13" w:rsidRDefault="00554D13" w:rsidP="000B7018">
      <w:pPr>
        <w:spacing w:line="0" w:lineRule="atLeast"/>
        <w:jc w:val="both"/>
        <w:rPr>
          <w:rFonts w:ascii="Calibri" w:hAnsi="Calibri" w:cs="Calibri"/>
          <w:i/>
          <w:sz w:val="18"/>
          <w:szCs w:val="18"/>
          <w:u w:val="single"/>
        </w:rPr>
      </w:pPr>
    </w:p>
    <w:p w14:paraId="5B1E6654" w14:textId="77777777" w:rsidR="00865215" w:rsidRPr="00BD60E4" w:rsidRDefault="00865215" w:rsidP="00BD60E4">
      <w:pPr>
        <w:rPr>
          <w:rFonts w:ascii="Calibri" w:hAnsi="Calibri" w:cs="Calibri"/>
          <w:sz w:val="18"/>
          <w:szCs w:val="18"/>
        </w:rPr>
      </w:pPr>
    </w:p>
    <w:p w14:paraId="38488972" w14:textId="77777777" w:rsidR="00865215" w:rsidRPr="00BD60E4" w:rsidRDefault="00865215" w:rsidP="00BD60E4">
      <w:pPr>
        <w:rPr>
          <w:rFonts w:ascii="Calibri" w:hAnsi="Calibri" w:cs="Calibri"/>
          <w:sz w:val="18"/>
          <w:szCs w:val="18"/>
        </w:rPr>
      </w:pPr>
    </w:p>
    <w:p w14:paraId="51CDA797" w14:textId="77777777" w:rsidR="00865215" w:rsidRPr="00BD60E4" w:rsidRDefault="00865215" w:rsidP="00BD60E4">
      <w:pPr>
        <w:rPr>
          <w:rFonts w:ascii="Calibri" w:hAnsi="Calibri" w:cs="Calibri"/>
          <w:sz w:val="18"/>
          <w:szCs w:val="18"/>
        </w:rPr>
      </w:pPr>
    </w:p>
    <w:p w14:paraId="59A32924" w14:textId="77777777" w:rsidR="00865215" w:rsidRPr="00BD60E4" w:rsidRDefault="00865215" w:rsidP="00BD60E4">
      <w:pPr>
        <w:rPr>
          <w:rFonts w:ascii="Calibri" w:hAnsi="Calibri" w:cs="Calibri"/>
          <w:sz w:val="18"/>
          <w:szCs w:val="18"/>
        </w:rPr>
      </w:pPr>
    </w:p>
    <w:p w14:paraId="636E2963" w14:textId="77777777" w:rsidR="00865215" w:rsidRPr="00BD60E4" w:rsidRDefault="00865215" w:rsidP="00BD60E4">
      <w:pPr>
        <w:rPr>
          <w:rFonts w:ascii="Calibri" w:hAnsi="Calibri" w:cs="Calibri"/>
          <w:sz w:val="18"/>
          <w:szCs w:val="18"/>
        </w:rPr>
      </w:pPr>
    </w:p>
    <w:p w14:paraId="1436969B" w14:textId="77777777" w:rsidR="00865215" w:rsidRDefault="00865215" w:rsidP="00865215">
      <w:pPr>
        <w:rPr>
          <w:rFonts w:ascii="Calibri" w:hAnsi="Calibri" w:cs="Calibri"/>
          <w:i/>
          <w:sz w:val="18"/>
          <w:szCs w:val="18"/>
          <w:u w:val="single"/>
        </w:rPr>
      </w:pPr>
    </w:p>
    <w:p w14:paraId="0696DDBD" w14:textId="7EBDF391" w:rsidR="00865215" w:rsidRPr="00BD60E4" w:rsidRDefault="00865215" w:rsidP="00413955">
      <w:pPr>
        <w:pStyle w:val="Pidipagina"/>
        <w:spacing w:before="160" w:after="60"/>
        <w:rPr>
          <w:rFonts w:ascii="Calibri" w:hAnsi="Calibri" w:cs="Calibri"/>
          <w:sz w:val="18"/>
          <w:szCs w:val="18"/>
        </w:rPr>
        <w:sectPr w:rsidR="00865215" w:rsidRPr="00BD60E4" w:rsidSect="00D376DA">
          <w:headerReference w:type="default" r:id="rId8"/>
          <w:footerReference w:type="default" r:id="rId9"/>
          <w:pgSz w:w="16838" w:h="11906" w:orient="landscape" w:code="9"/>
          <w:pgMar w:top="1134" w:right="1418" w:bottom="1134" w:left="964" w:header="709" w:footer="454" w:gutter="0"/>
          <w:cols w:space="708"/>
          <w:docGrid w:linePitch="360"/>
        </w:sectPr>
      </w:pPr>
    </w:p>
    <w:p w14:paraId="153D2D0A" w14:textId="45638DDF" w:rsidR="002A7E4B" w:rsidRDefault="00D03EAD" w:rsidP="007F4FED">
      <w:pPr>
        <w:spacing w:after="120"/>
        <w:jc w:val="both"/>
        <w:rPr>
          <w:rFonts w:ascii="Calibri" w:hAnsi="Calibri" w:cs="Calibri"/>
          <w:b/>
          <w:sz w:val="32"/>
          <w:szCs w:val="32"/>
        </w:rPr>
      </w:pPr>
      <w:bookmarkStart w:id="2" w:name="A1"/>
      <w:bookmarkStart w:id="3" w:name="abc"/>
      <w:r w:rsidRPr="004474CA">
        <w:rPr>
          <w:rFonts w:ascii="Calibri" w:hAnsi="Calibri" w:cs="Calibri"/>
          <w:b/>
          <w:sz w:val="32"/>
          <w:szCs w:val="32"/>
        </w:rPr>
        <w:lastRenderedPageBreak/>
        <w:t>Istruzioni</w:t>
      </w:r>
      <w:r w:rsidR="00E43ECC" w:rsidRPr="004474CA">
        <w:rPr>
          <w:rFonts w:ascii="Calibri" w:hAnsi="Calibri" w:cs="Calibri"/>
          <w:b/>
          <w:sz w:val="32"/>
          <w:szCs w:val="32"/>
        </w:rPr>
        <w:t xml:space="preserve"> Operative per la compilazione</w:t>
      </w:r>
      <w:r w:rsidR="007F4FED">
        <w:rPr>
          <w:rFonts w:ascii="Calibri" w:hAnsi="Calibri" w:cs="Calibri"/>
          <w:b/>
          <w:sz w:val="32"/>
          <w:szCs w:val="32"/>
        </w:rPr>
        <w:t xml:space="preserve"> del</w:t>
      </w:r>
      <w:r w:rsidR="00E43ECC" w:rsidRPr="004474CA">
        <w:rPr>
          <w:rFonts w:ascii="Calibri" w:hAnsi="Calibri" w:cs="Calibri"/>
          <w:b/>
          <w:sz w:val="32"/>
          <w:szCs w:val="32"/>
        </w:rPr>
        <w:t xml:space="preserve"> Prospetto </w:t>
      </w:r>
      <w:r w:rsidR="007F4FED">
        <w:rPr>
          <w:rFonts w:ascii="Calibri" w:hAnsi="Calibri" w:cs="Calibri"/>
          <w:b/>
          <w:sz w:val="32"/>
          <w:szCs w:val="32"/>
        </w:rPr>
        <w:t xml:space="preserve">riepilogativo </w:t>
      </w:r>
      <w:r w:rsidR="00E43ECC" w:rsidRPr="004474CA">
        <w:rPr>
          <w:rFonts w:ascii="Calibri" w:hAnsi="Calibri" w:cs="Calibri"/>
          <w:b/>
          <w:sz w:val="32"/>
          <w:szCs w:val="32"/>
        </w:rPr>
        <w:t xml:space="preserve">Allegato </w:t>
      </w:r>
      <w:r w:rsidR="007F4FED">
        <w:rPr>
          <w:rFonts w:ascii="Calibri" w:hAnsi="Calibri" w:cs="Calibri"/>
          <w:b/>
          <w:sz w:val="32"/>
          <w:szCs w:val="32"/>
        </w:rPr>
        <w:t xml:space="preserve">n. </w:t>
      </w:r>
      <w:r w:rsidR="00362576" w:rsidRPr="004474CA">
        <w:rPr>
          <w:rFonts w:ascii="Calibri" w:hAnsi="Calibri" w:cs="Calibri"/>
          <w:b/>
          <w:sz w:val="32"/>
          <w:szCs w:val="32"/>
        </w:rPr>
        <w:t>6</w:t>
      </w:r>
      <w:bookmarkEnd w:id="2"/>
      <w:bookmarkEnd w:id="3"/>
    </w:p>
    <w:p w14:paraId="095BA2A1" w14:textId="735FF507" w:rsidR="007F4FED" w:rsidRDefault="007F4FED" w:rsidP="005D7F54">
      <w:pPr>
        <w:spacing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Il presente documento deve essere allegato al Piano Formativo a valere sull’Avviso 2/2024 nel rispetto di quanto previsto all’art. 7.4 del Testo Integrale Avviso. In linea generale, relativamente alla Competenza oggetto dell’azione formativa, si specifica quanto segue:</w:t>
      </w:r>
    </w:p>
    <w:p w14:paraId="1B7ABC34" w14:textId="77777777" w:rsidR="007F4FED" w:rsidRDefault="007F4FED" w:rsidP="005D7F54">
      <w:pPr>
        <w:numPr>
          <w:ilvl w:val="0"/>
          <w:numId w:val="38"/>
        </w:numPr>
        <w:spacing w:after="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 relazione alle azioni formative del Piano, è necessario compilare il quadro descrittivo di riferimento, appositamente predisposto, secondo i Repertori di riferimento o altre certificazioni/attestazioni previste;</w:t>
      </w:r>
    </w:p>
    <w:p w14:paraId="4E92D5D4" w14:textId="77777777" w:rsidR="007F4FED" w:rsidRDefault="007F4FED" w:rsidP="005D7F54">
      <w:pPr>
        <w:numPr>
          <w:ilvl w:val="0"/>
          <w:numId w:val="38"/>
        </w:numPr>
        <w:spacing w:after="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le azioni formative possono avere come oggetto anche una sola abilità o conoscenza afferente alla competenza individuata;</w:t>
      </w:r>
    </w:p>
    <w:p w14:paraId="72221608" w14:textId="77777777" w:rsidR="007F4FED" w:rsidRDefault="007F4FED" w:rsidP="005D7F54">
      <w:pPr>
        <w:numPr>
          <w:ilvl w:val="0"/>
          <w:numId w:val="38"/>
        </w:numPr>
        <w:spacing w:after="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più azioni formative possono avere come oggetto una singola competenza;</w:t>
      </w:r>
    </w:p>
    <w:p w14:paraId="20B41FF4" w14:textId="77777777" w:rsidR="007F4FED" w:rsidRDefault="007F4FED" w:rsidP="005D7F54">
      <w:pPr>
        <w:numPr>
          <w:ilvl w:val="0"/>
          <w:numId w:val="38"/>
        </w:numPr>
        <w:spacing w:after="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per ciascuna delle ulteriori edizioni di una azione formativa previste nel piano, non è necessario ripetere i descrittivi della/ delle competenze oggetto dell’azione formativa stessa;</w:t>
      </w:r>
    </w:p>
    <w:p w14:paraId="393A8E9C" w14:textId="77777777" w:rsidR="007F4FED" w:rsidRDefault="007F4FED" w:rsidP="005D7F54">
      <w:pPr>
        <w:numPr>
          <w:ilvl w:val="0"/>
          <w:numId w:val="38"/>
        </w:numPr>
        <w:spacing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nel caso di azioni formative per le quale le competenze individuate risultino uguali, sarà sufficiente riportare i titoli delle azioni nell’apposito quadro senza ripetere per ciascuna di esse i relativi descrittivi della competenza </w:t>
      </w:r>
    </w:p>
    <w:p w14:paraId="167DCEA4" w14:textId="047E2A47" w:rsidR="007F4FED" w:rsidRPr="005D7F54" w:rsidRDefault="00016178" w:rsidP="007F4FED">
      <w:pPr>
        <w:spacing w:after="12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L’Allegato n.6 </w:t>
      </w:r>
      <w:r w:rsidR="007F4FED" w:rsidRPr="005D7F54">
        <w:rPr>
          <w:rFonts w:ascii="Calibri" w:hAnsi="Calibri" w:cs="Calibri"/>
          <w:i/>
          <w:iCs/>
          <w:sz w:val="20"/>
          <w:szCs w:val="20"/>
        </w:rPr>
        <w:t>deve essere sottoscritto con firma digitale del Dichiarante ovvero il Legale Rappresentante dell’azienda o suo delegato; in caso di piano interaziendale, la sottoscrizione deve essere garantita dalla sola azienda aggregante in nome e per conto delle aziende aggregate.</w:t>
      </w:r>
    </w:p>
    <w:p w14:paraId="736D267E" w14:textId="77777777" w:rsidR="007F4FED" w:rsidRPr="005D7F54" w:rsidRDefault="007F4FED" w:rsidP="007F4FED">
      <w:pPr>
        <w:spacing w:before="240" w:after="120"/>
        <w:jc w:val="center"/>
        <w:rPr>
          <w:rFonts w:ascii="Calibri" w:hAnsi="Calibri" w:cs="Calibri"/>
          <w:iCs/>
          <w:sz w:val="20"/>
          <w:szCs w:val="20"/>
        </w:rPr>
      </w:pPr>
      <w:r w:rsidRPr="005D7F54">
        <w:rPr>
          <w:rFonts w:ascii="Calibri" w:hAnsi="Calibri" w:cs="Calibri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CLICCARE SUL TRIANGOLINO DEL QUADRO DI RIFERIMENTO PER CONSULTARE LE INDICAZIONI DI COMPILAZIONE</w:t>
      </w:r>
    </w:p>
    <w:p w14:paraId="3D6AA377" w14:textId="77777777" w:rsidR="007F4FED" w:rsidRDefault="007F4FED" w:rsidP="007F4FED">
      <w:pPr>
        <w:pStyle w:val="Titolo2"/>
        <w15:collapsed/>
        <w:rPr>
          <w:b/>
          <w:bCs/>
        </w:rPr>
      </w:pPr>
      <w:r>
        <w:rPr>
          <w:b/>
          <w:bCs/>
        </w:rPr>
        <w:t xml:space="preserve">Compilazione Quadro A - </w:t>
      </w:r>
      <w:r>
        <w:t>Repertorio Nazionale / Atlante delle qualificazioni</w:t>
      </w:r>
    </w:p>
    <w:p w14:paraId="3F0DD117" w14:textId="77777777" w:rsidR="007F4FED" w:rsidRDefault="007F4FED" w:rsidP="007F4FED">
      <w:pPr>
        <w:spacing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iCs/>
          <w:sz w:val="20"/>
          <w:szCs w:val="20"/>
        </w:rPr>
        <w:t xml:space="preserve">Il Quadro A deve essere compilato nel caso di utilizzo dei descrittivi </w:t>
      </w:r>
      <w:r>
        <w:rPr>
          <w:rFonts w:ascii="Calibri" w:hAnsi="Calibri" w:cs="Calibri"/>
          <w:b/>
          <w:bCs/>
          <w:iCs/>
          <w:sz w:val="20"/>
          <w:szCs w:val="20"/>
        </w:rPr>
        <w:t xml:space="preserve">dell’Atlante e qualificazioni </w:t>
      </w:r>
      <w:r>
        <w:rPr>
          <w:rFonts w:ascii="Calibri" w:hAnsi="Calibri" w:cs="Calibri"/>
          <w:bCs/>
          <w:iCs/>
          <w:sz w:val="20"/>
          <w:szCs w:val="20"/>
        </w:rPr>
        <w:t>nell’ambito del Quadro Nazionale delle Qualificazioni Regionali (</w:t>
      </w:r>
      <w:r>
        <w:rPr>
          <w:rFonts w:ascii="Calibri" w:hAnsi="Calibri" w:cs="Calibri"/>
          <w:b/>
          <w:bCs/>
          <w:iCs/>
          <w:sz w:val="20"/>
          <w:szCs w:val="20"/>
        </w:rPr>
        <w:t>QNQR) con le seguenti informazioni e modalità.</w:t>
      </w:r>
    </w:p>
    <w:p w14:paraId="101B366D" w14:textId="30EBDBB1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A.1</w:t>
      </w:r>
      <w:r>
        <w:rPr>
          <w:rFonts w:ascii="Calibri" w:hAnsi="Calibri" w:cs="Calibri"/>
          <w:sz w:val="20"/>
          <w:szCs w:val="20"/>
        </w:rPr>
        <w:t xml:space="preserve"> </w:t>
      </w:r>
      <w:r w:rsidR="007A5055" w:rsidRPr="007A5055">
        <w:rPr>
          <w:rFonts w:ascii="Calibri" w:hAnsi="Calibri" w:cs="Calibri"/>
          <w:b/>
          <w:bCs/>
          <w:sz w:val="20"/>
          <w:szCs w:val="20"/>
        </w:rPr>
        <w:t>Titolo azione/i formativa/e</w:t>
      </w:r>
      <w:r>
        <w:rPr>
          <w:rFonts w:ascii="Calibri" w:hAnsi="Calibri" w:cs="Calibri"/>
          <w:b/>
          <w:bCs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>come previsto nella sezione “Azioni” del Formulario online di presentazione cui è riferita la competenza oggetto della formazione</w:t>
      </w:r>
    </w:p>
    <w:p w14:paraId="7F03A99E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A.2 Competenze oggetto del percorso formativo</w:t>
      </w:r>
      <w:r>
        <w:rPr>
          <w:rFonts w:ascii="Calibri" w:hAnsi="Calibri" w:cs="Calibri"/>
          <w:sz w:val="20"/>
          <w:szCs w:val="20"/>
        </w:rPr>
        <w:t xml:space="preserve">: in tale sezione devono essere riportati obbligatoriamente i descrittivi delle competenze riconducibili alle </w:t>
      </w:r>
      <w:r>
        <w:rPr>
          <w:rFonts w:ascii="Calibri" w:hAnsi="Calibri" w:cs="Calibri"/>
          <w:bCs/>
          <w:iCs/>
          <w:sz w:val="20"/>
          <w:szCs w:val="20"/>
        </w:rPr>
        <w:t>Qualificazioni</w:t>
      </w:r>
      <w:r>
        <w:rPr>
          <w:rFonts w:ascii="Calibri" w:hAnsi="Calibri" w:cs="Calibri"/>
          <w:sz w:val="20"/>
          <w:szCs w:val="20"/>
        </w:rPr>
        <w:t xml:space="preserve"> di interesse dalla consultazione dell’Atlante delle Qualificazioni, costituiti da:</w:t>
      </w:r>
    </w:p>
    <w:p w14:paraId="4A8F112D" w14:textId="77777777" w:rsidR="007F4FED" w:rsidRDefault="007F4FED" w:rsidP="007F4FED">
      <w:pPr>
        <w:numPr>
          <w:ilvl w:val="0"/>
          <w:numId w:val="33"/>
        </w:numPr>
        <w:snapToGrid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A2.1 Repertorio di appartenenza: </w:t>
      </w:r>
      <w:r>
        <w:rPr>
          <w:rFonts w:ascii="Calibri" w:hAnsi="Calibri" w:cs="Calibri"/>
          <w:iCs/>
          <w:sz w:val="20"/>
          <w:szCs w:val="20"/>
        </w:rPr>
        <w:t>indicare la regione di riferimento individuata nell’ambito del QNQR e/o IFTS</w:t>
      </w:r>
    </w:p>
    <w:p w14:paraId="6D92D212" w14:textId="77777777" w:rsidR="007F4FED" w:rsidRDefault="007F4FED" w:rsidP="007F4FED">
      <w:pPr>
        <w:numPr>
          <w:ilvl w:val="0"/>
          <w:numId w:val="33"/>
        </w:numPr>
        <w:snapToGrid w:val="0"/>
        <w:jc w:val="both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A2.2 Settore economico professionale dell’Atlante del lavoro e delle qualificazioni (SEP): </w:t>
      </w:r>
      <w:r>
        <w:rPr>
          <w:rFonts w:ascii="Calibri" w:hAnsi="Calibri" w:cs="Calibri"/>
          <w:iCs/>
          <w:sz w:val="20"/>
          <w:szCs w:val="20"/>
        </w:rPr>
        <w:t>riportare il SEP all’interno del quale viene individuata la Qualificazione</w:t>
      </w:r>
    </w:p>
    <w:p w14:paraId="3491FDDE" w14:textId="77777777" w:rsidR="007F4FED" w:rsidRDefault="007F4FED" w:rsidP="007F4FED">
      <w:pPr>
        <w:numPr>
          <w:ilvl w:val="0"/>
          <w:numId w:val="33"/>
        </w:numPr>
        <w:snapToGrid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A2.3 Denominazione Qualificazione: </w:t>
      </w:r>
      <w:r>
        <w:rPr>
          <w:rFonts w:ascii="Calibri" w:hAnsi="Calibri" w:cs="Calibri"/>
          <w:iCs/>
          <w:sz w:val="20"/>
          <w:szCs w:val="20"/>
        </w:rPr>
        <w:t>riportare la denominazione della qualificazione individuata tra quelle presenti nel SEP selezionato (</w:t>
      </w:r>
      <w:proofErr w:type="spellStart"/>
      <w:r>
        <w:rPr>
          <w:rFonts w:ascii="Calibri" w:hAnsi="Calibri" w:cs="Calibri"/>
          <w:iCs/>
          <w:sz w:val="20"/>
          <w:szCs w:val="20"/>
        </w:rPr>
        <w:t>cfr</w:t>
      </w:r>
      <w:proofErr w:type="spellEnd"/>
      <w:r>
        <w:rPr>
          <w:rFonts w:ascii="Calibri" w:hAnsi="Calibri" w:cs="Calibri"/>
          <w:iCs/>
          <w:sz w:val="20"/>
          <w:szCs w:val="20"/>
        </w:rPr>
        <w:t xml:space="preserve"> campo A2.2)</w:t>
      </w:r>
      <w:r>
        <w:rPr>
          <w:rFonts w:ascii="Calibri" w:hAnsi="Calibri" w:cs="Calibri"/>
          <w:i/>
          <w:sz w:val="20"/>
          <w:szCs w:val="20"/>
        </w:rPr>
        <w:t xml:space="preserve"> </w:t>
      </w:r>
    </w:p>
    <w:p w14:paraId="5FC4F4E7" w14:textId="77777777" w:rsidR="007F4FED" w:rsidRDefault="007F4FED" w:rsidP="007F4FED">
      <w:pPr>
        <w:numPr>
          <w:ilvl w:val="0"/>
          <w:numId w:val="33"/>
        </w:numPr>
        <w:snapToGrid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A2.4 Denominazione Competenza oggetto del percorso formativo: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Cs/>
          <w:sz w:val="20"/>
          <w:szCs w:val="20"/>
        </w:rPr>
        <w:t>riportare il Titolo della Competenza oggetto della formazione presente tra quelle collegate alla Qualificazione individuata (</w:t>
      </w:r>
      <w:proofErr w:type="spellStart"/>
      <w:r>
        <w:rPr>
          <w:rFonts w:ascii="Calibri" w:hAnsi="Calibri" w:cs="Calibri"/>
          <w:iCs/>
          <w:sz w:val="20"/>
          <w:szCs w:val="20"/>
        </w:rPr>
        <w:t>cfr</w:t>
      </w:r>
      <w:proofErr w:type="spellEnd"/>
      <w:r>
        <w:rPr>
          <w:rFonts w:ascii="Calibri" w:hAnsi="Calibri" w:cs="Calibri"/>
          <w:iCs/>
          <w:sz w:val="20"/>
          <w:szCs w:val="20"/>
        </w:rPr>
        <w:t xml:space="preserve"> campo A2.3)</w:t>
      </w:r>
    </w:p>
    <w:p w14:paraId="21F43828" w14:textId="77777777" w:rsidR="007F4FED" w:rsidRDefault="007F4FED" w:rsidP="007F4FED">
      <w:pPr>
        <w:numPr>
          <w:ilvl w:val="0"/>
          <w:numId w:val="33"/>
        </w:numPr>
        <w:snapToGrid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A2.5 Abilità e/o Conoscenze per cui è prevista la messa in trasparenza</w:t>
      </w:r>
      <w:r>
        <w:rPr>
          <w:rFonts w:ascii="Calibri" w:hAnsi="Calibri" w:cs="Calibri"/>
          <w:i/>
          <w:sz w:val="20"/>
          <w:szCs w:val="20"/>
        </w:rPr>
        <w:t xml:space="preserve">: </w:t>
      </w:r>
      <w:r>
        <w:rPr>
          <w:rFonts w:ascii="Calibri" w:hAnsi="Calibri" w:cs="Calibri"/>
          <w:iCs/>
          <w:sz w:val="20"/>
          <w:szCs w:val="20"/>
        </w:rPr>
        <w:t xml:space="preserve">riportare le abilità e/o conoscenze associate alla competenza individuata nell’ambito della qualificazione a cui è riconducibile. </w:t>
      </w:r>
      <w:r>
        <w:rPr>
          <w:rFonts w:ascii="Calibri" w:hAnsi="Calibri" w:cs="Calibri"/>
          <w:i/>
          <w:sz w:val="20"/>
          <w:szCs w:val="20"/>
        </w:rPr>
        <w:t>Riportare almeno una conoscenza e/o una abilità/capacità.</w:t>
      </w:r>
    </w:p>
    <w:p w14:paraId="311B2223" w14:textId="77777777" w:rsidR="007F4FED" w:rsidRDefault="007F4FED" w:rsidP="007F4FED">
      <w:pPr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A.3</w:t>
      </w:r>
      <w:r>
        <w:rPr>
          <w:rFonts w:ascii="Calibri" w:hAnsi="Calibri" w:cs="Calibri"/>
          <w:sz w:val="20"/>
          <w:szCs w:val="20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 xml:space="preserve">Azienda/e coinvolta/e: </w:t>
      </w:r>
      <w:r>
        <w:rPr>
          <w:rFonts w:ascii="Calibri" w:hAnsi="Calibri" w:cs="Calibri"/>
          <w:iCs/>
          <w:sz w:val="20"/>
          <w:szCs w:val="20"/>
        </w:rPr>
        <w:t xml:space="preserve">indicare la denominazione dell’Azienda o delle Aziende (in caso di piano interaziendale) partecipanti al piano e specificatamente coinvolte nell’azione formativa </w:t>
      </w:r>
    </w:p>
    <w:p w14:paraId="78F956C1" w14:textId="77777777" w:rsidR="007F4FED" w:rsidRDefault="007F4FED" w:rsidP="007F4FED">
      <w:pPr>
        <w:jc w:val="both"/>
        <w:rPr>
          <w:rFonts w:ascii="Calibri" w:hAnsi="Calibri" w:cs="Calibri"/>
          <w:b/>
          <w:sz w:val="28"/>
          <w:szCs w:val="28"/>
          <w:u w:val="single"/>
        </w:rPr>
      </w:pPr>
    </w:p>
    <w:p w14:paraId="1082133E" w14:textId="77777777" w:rsidR="007F4FED" w:rsidRDefault="007F4FED" w:rsidP="007F4FED">
      <w:pPr>
        <w:pStyle w:val="Titolo2"/>
        <w15:collapsed/>
        <w:rPr>
          <w:b/>
          <w:bCs/>
        </w:rPr>
      </w:pPr>
      <w:r>
        <w:rPr>
          <w:b/>
          <w:bCs/>
        </w:rPr>
        <w:t xml:space="preserve">Compilazione Quadro B - </w:t>
      </w:r>
      <w:r>
        <w:t>Repertorio Regionale</w:t>
      </w:r>
    </w:p>
    <w:p w14:paraId="6928DF01" w14:textId="77777777" w:rsidR="007F4FED" w:rsidRDefault="007F4FED" w:rsidP="007F4FED">
      <w:pPr>
        <w:jc w:val="both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i/>
          <w:sz w:val="20"/>
          <w:szCs w:val="20"/>
        </w:rPr>
        <w:t>Da utilizzare in alternativa alla compilazione</w:t>
      </w:r>
      <w:r>
        <w:rPr>
          <w:rFonts w:ascii="Calibri" w:hAnsi="Calibri" w:cs="Calibri"/>
          <w:b/>
          <w:i/>
          <w:sz w:val="20"/>
          <w:szCs w:val="20"/>
        </w:rPr>
        <w:t xml:space="preserve"> del quadro A)</w:t>
      </w:r>
    </w:p>
    <w:p w14:paraId="60000D04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iCs/>
          <w:sz w:val="20"/>
          <w:szCs w:val="20"/>
        </w:rPr>
        <w:t xml:space="preserve">Il Quadro B deve </w:t>
      </w:r>
      <w:r w:rsidRPr="001958CA">
        <w:rPr>
          <w:rFonts w:ascii="Calibri" w:hAnsi="Calibri" w:cs="Calibri"/>
          <w:iCs/>
          <w:sz w:val="20"/>
          <w:szCs w:val="20"/>
        </w:rPr>
        <w:t>e</w:t>
      </w:r>
      <w:r w:rsidRPr="001958CA">
        <w:rPr>
          <w:rFonts w:ascii="Calibri" w:hAnsi="Calibri" w:cs="Calibri"/>
          <w:bCs/>
          <w:iCs/>
          <w:sz w:val="20"/>
          <w:szCs w:val="20"/>
        </w:rPr>
        <w:t>ssere</w:t>
      </w:r>
      <w:r>
        <w:rPr>
          <w:rFonts w:ascii="Calibri" w:hAnsi="Calibri" w:cs="Calibri"/>
          <w:bCs/>
          <w:iCs/>
          <w:sz w:val="20"/>
          <w:szCs w:val="20"/>
        </w:rPr>
        <w:t xml:space="preserve"> compilato nel caso di</w:t>
      </w:r>
      <w:r>
        <w:rPr>
          <w:rFonts w:ascii="Calibri" w:hAnsi="Calibri" w:cs="Calibri"/>
          <w:sz w:val="20"/>
          <w:szCs w:val="20"/>
        </w:rPr>
        <w:t xml:space="preserve"> utilizzo dei descrittivi dei </w:t>
      </w:r>
      <w:r>
        <w:rPr>
          <w:rFonts w:ascii="Calibri" w:hAnsi="Calibri" w:cs="Calibri"/>
          <w:b/>
          <w:sz w:val="20"/>
          <w:szCs w:val="20"/>
        </w:rPr>
        <w:t>Repertori Regionali</w:t>
      </w:r>
      <w:r>
        <w:rPr>
          <w:rFonts w:ascii="Calibri" w:hAnsi="Calibri" w:cs="Calibri"/>
          <w:sz w:val="20"/>
          <w:szCs w:val="20"/>
        </w:rPr>
        <w:t xml:space="preserve"> delle qualificazioni, </w:t>
      </w:r>
      <w:r>
        <w:rPr>
          <w:rFonts w:ascii="Calibri" w:hAnsi="Calibri" w:cs="Calibri"/>
          <w:bCs/>
          <w:iCs/>
          <w:sz w:val="20"/>
          <w:szCs w:val="20"/>
        </w:rPr>
        <w:t xml:space="preserve">nel caso in cui la qualificazione/competenza non siano rintracciabili nell’Atlante, </w:t>
      </w:r>
      <w:r>
        <w:rPr>
          <w:rFonts w:ascii="Calibri" w:hAnsi="Calibri" w:cs="Calibri"/>
          <w:b/>
          <w:bCs/>
          <w:iCs/>
          <w:sz w:val="20"/>
          <w:szCs w:val="20"/>
        </w:rPr>
        <w:t>con le seguenti informazioni e modalità</w:t>
      </w:r>
      <w:r>
        <w:rPr>
          <w:rFonts w:ascii="Calibri" w:hAnsi="Calibri" w:cs="Calibri"/>
          <w:sz w:val="20"/>
          <w:szCs w:val="20"/>
        </w:rPr>
        <w:t>:</w:t>
      </w:r>
    </w:p>
    <w:p w14:paraId="7D00429E" w14:textId="6238F49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B.1</w:t>
      </w:r>
      <w:r>
        <w:rPr>
          <w:rFonts w:ascii="Calibri" w:hAnsi="Calibri" w:cs="Calibri"/>
          <w:sz w:val="20"/>
          <w:szCs w:val="20"/>
        </w:rPr>
        <w:t xml:space="preserve"> </w:t>
      </w:r>
      <w:r w:rsidR="007A5055" w:rsidRPr="007A5055">
        <w:rPr>
          <w:rFonts w:ascii="Calibri" w:hAnsi="Calibri" w:cs="Calibri"/>
          <w:b/>
          <w:bCs/>
          <w:sz w:val="20"/>
          <w:szCs w:val="20"/>
        </w:rPr>
        <w:t>Titolo azione/i formativa/e</w:t>
      </w:r>
      <w:r>
        <w:rPr>
          <w:rFonts w:ascii="Calibri" w:hAnsi="Calibri" w:cs="Calibri"/>
          <w:b/>
          <w:bCs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>come previsto nella sezione “Azioni” del Formulario online di presentazione cui è riferita la competenza oggetto della formazione</w:t>
      </w:r>
    </w:p>
    <w:p w14:paraId="0E08A462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B.2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Competenze oggetto del percorso formativo</w:t>
      </w:r>
      <w:r>
        <w:rPr>
          <w:rFonts w:ascii="Calibri" w:hAnsi="Calibri" w:cs="Calibri"/>
          <w:sz w:val="20"/>
          <w:szCs w:val="20"/>
        </w:rPr>
        <w:t xml:space="preserve">: in tale sezione devono essere riportati obbligatoriamente i descrittivi delle competenze tenendo conto della struttura del repertorio regionale selezionato (salvo eccezioni specifiche indicate), costituiti da: </w:t>
      </w:r>
    </w:p>
    <w:p w14:paraId="7C96F62D" w14:textId="77777777" w:rsidR="007F4FED" w:rsidRDefault="007F4FED" w:rsidP="007F4FED">
      <w:pPr>
        <w:numPr>
          <w:ilvl w:val="0"/>
          <w:numId w:val="34"/>
        </w:numPr>
        <w:snapToGrid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B2.1 Repertorio di appartenenza </w:t>
      </w:r>
      <w:r>
        <w:rPr>
          <w:rFonts w:ascii="Calibri" w:hAnsi="Calibri" w:cs="Calibri"/>
          <w:b/>
          <w:iCs/>
          <w:sz w:val="20"/>
          <w:szCs w:val="20"/>
        </w:rPr>
        <w:t>Regionale</w:t>
      </w:r>
      <w:r>
        <w:rPr>
          <w:rFonts w:ascii="Calibri" w:hAnsi="Calibri" w:cs="Calibri"/>
          <w:b/>
          <w:i/>
          <w:sz w:val="20"/>
          <w:szCs w:val="20"/>
        </w:rPr>
        <w:t xml:space="preserve">: </w:t>
      </w:r>
      <w:r>
        <w:rPr>
          <w:rFonts w:ascii="Calibri" w:hAnsi="Calibri" w:cs="Calibri"/>
          <w:iCs/>
          <w:sz w:val="20"/>
          <w:szCs w:val="20"/>
        </w:rPr>
        <w:t>indicare il repertorio regionale preso come riferimento per la progettazione formativa nell’ambito del QNQR</w:t>
      </w:r>
    </w:p>
    <w:p w14:paraId="466F0D7D" w14:textId="02DA3623" w:rsidR="007F4FED" w:rsidRDefault="007F4FED" w:rsidP="007F4FED">
      <w:pPr>
        <w:numPr>
          <w:ilvl w:val="0"/>
          <w:numId w:val="34"/>
        </w:numPr>
        <w:snapToGrid w:val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B2.2 Settore economico professionale dell’Atlante del lavoro e delle qualificazioni (SEP)/ Settore (non </w:t>
      </w:r>
      <w:proofErr w:type="gramStart"/>
      <w:r>
        <w:rPr>
          <w:rFonts w:ascii="Calibri" w:hAnsi="Calibri" w:cs="Calibri"/>
          <w:b/>
          <w:sz w:val="20"/>
          <w:szCs w:val="20"/>
        </w:rPr>
        <w:t>SEP)/</w:t>
      </w:r>
      <w:proofErr w:type="gramEnd"/>
      <w:r>
        <w:rPr>
          <w:rFonts w:ascii="Calibri" w:hAnsi="Calibri" w:cs="Calibri"/>
          <w:b/>
          <w:sz w:val="20"/>
          <w:szCs w:val="20"/>
        </w:rPr>
        <w:t xml:space="preserve"> Area Professionale: </w:t>
      </w:r>
      <w:r>
        <w:rPr>
          <w:rFonts w:ascii="Calibri" w:hAnsi="Calibri" w:cs="Calibri"/>
          <w:iCs/>
          <w:sz w:val="20"/>
          <w:szCs w:val="20"/>
        </w:rPr>
        <w:t xml:space="preserve">specificare il settore SEP/settore non SEP/Area Professionale come risultante dalla classificazione del repertorio regionale selezionato. </w:t>
      </w:r>
      <w:r>
        <w:rPr>
          <w:rFonts w:ascii="Calibri" w:hAnsi="Calibri" w:cs="Calibri"/>
          <w:b/>
          <w:bCs/>
          <w:iCs/>
          <w:sz w:val="20"/>
          <w:szCs w:val="20"/>
        </w:rPr>
        <w:t>N.B.:</w:t>
      </w:r>
      <w:r>
        <w:rPr>
          <w:rFonts w:ascii="Calibri" w:hAnsi="Calibri" w:cs="Calibri"/>
          <w:iCs/>
          <w:sz w:val="20"/>
          <w:szCs w:val="20"/>
        </w:rPr>
        <w:t xml:space="preserve"> Tale elemento descrittivo non è obbligatorio in quanto non disponibile nel caso di scelta del Repertorio Regione Lombardia con riferimento alle Competenze di Base, Trasversali e </w:t>
      </w:r>
      <w:proofErr w:type="spellStart"/>
      <w:r>
        <w:rPr>
          <w:rFonts w:ascii="Calibri" w:hAnsi="Calibri" w:cs="Calibri"/>
          <w:iCs/>
          <w:sz w:val="20"/>
          <w:szCs w:val="20"/>
        </w:rPr>
        <w:t>Bio</w:t>
      </w:r>
      <w:proofErr w:type="spellEnd"/>
      <w:r>
        <w:rPr>
          <w:rFonts w:ascii="Calibri" w:hAnsi="Calibri" w:cs="Calibri"/>
          <w:iCs/>
          <w:sz w:val="20"/>
          <w:szCs w:val="20"/>
        </w:rPr>
        <w:t>-Naturali</w:t>
      </w:r>
    </w:p>
    <w:p w14:paraId="2D65590A" w14:textId="77777777" w:rsidR="007F4FED" w:rsidRDefault="007F4FED" w:rsidP="007F4FED">
      <w:pPr>
        <w:numPr>
          <w:ilvl w:val="0"/>
          <w:numId w:val="34"/>
        </w:numPr>
        <w:snapToGrid w:val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B2.3 Denominazione Profilo/Figura/Qualificazione/Obiettivi: </w:t>
      </w:r>
      <w:r>
        <w:rPr>
          <w:rFonts w:ascii="Calibri" w:hAnsi="Calibri" w:cs="Calibri"/>
          <w:iCs/>
          <w:sz w:val="20"/>
          <w:szCs w:val="20"/>
        </w:rPr>
        <w:t xml:space="preserve">specificare la denominazione della qualificazione/profilo/figura/Obiettivi come risultante dal repertorio regionale selezionato. </w:t>
      </w:r>
      <w:r>
        <w:rPr>
          <w:rFonts w:ascii="Calibri" w:hAnsi="Calibri" w:cs="Calibri"/>
          <w:b/>
          <w:bCs/>
          <w:iCs/>
          <w:sz w:val="20"/>
          <w:szCs w:val="20"/>
        </w:rPr>
        <w:t>N.B.:</w:t>
      </w:r>
      <w:r>
        <w:rPr>
          <w:rFonts w:ascii="Calibri" w:hAnsi="Calibri" w:cs="Calibri"/>
          <w:iCs/>
          <w:sz w:val="20"/>
          <w:szCs w:val="20"/>
        </w:rPr>
        <w:t xml:space="preserve"> Tale elemento descrittivo non è obbligatorio in quanto non disponibile nel caso di scelta del Repertorio Regione Lombardia con riferimento alle Competenze di Base, Trasversali e </w:t>
      </w:r>
      <w:proofErr w:type="spellStart"/>
      <w:r>
        <w:rPr>
          <w:rFonts w:ascii="Calibri" w:hAnsi="Calibri" w:cs="Calibri"/>
          <w:iCs/>
          <w:sz w:val="20"/>
          <w:szCs w:val="20"/>
        </w:rPr>
        <w:t>Bio</w:t>
      </w:r>
      <w:proofErr w:type="spellEnd"/>
      <w:r>
        <w:rPr>
          <w:rFonts w:ascii="Calibri" w:hAnsi="Calibri" w:cs="Calibri"/>
          <w:iCs/>
          <w:sz w:val="20"/>
          <w:szCs w:val="20"/>
        </w:rPr>
        <w:t>-Naturali</w:t>
      </w:r>
    </w:p>
    <w:p w14:paraId="2415AC4D" w14:textId="77777777" w:rsidR="007F4FED" w:rsidRDefault="007F4FED" w:rsidP="007F4FED">
      <w:pPr>
        <w:numPr>
          <w:ilvl w:val="0"/>
          <w:numId w:val="34"/>
        </w:numPr>
        <w:snapToGrid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B2.4 Denominazione competenza o Codice/Denominazione UC </w:t>
      </w:r>
      <w:r>
        <w:rPr>
          <w:rFonts w:ascii="Calibri" w:hAnsi="Calibri" w:cs="Calibri"/>
          <w:sz w:val="20"/>
          <w:szCs w:val="20"/>
        </w:rPr>
        <w:t>oggetto del percorso formativo</w:t>
      </w:r>
      <w:r>
        <w:rPr>
          <w:rFonts w:ascii="Calibri" w:hAnsi="Calibri" w:cs="Calibri"/>
          <w:b/>
          <w:sz w:val="20"/>
          <w:szCs w:val="20"/>
        </w:rPr>
        <w:t xml:space="preserve">: </w:t>
      </w:r>
      <w:r>
        <w:rPr>
          <w:rFonts w:ascii="Calibri" w:hAnsi="Calibri" w:cs="Calibri"/>
          <w:iCs/>
          <w:sz w:val="20"/>
          <w:szCs w:val="20"/>
        </w:rPr>
        <w:t>riportare Titolo della Competenza oppure il codice o denominazione UC –Unità di competenza, come risultante dal repertorio regionale</w:t>
      </w:r>
    </w:p>
    <w:p w14:paraId="6E7FCD60" w14:textId="77777777" w:rsidR="007F4FED" w:rsidRDefault="007F4FED" w:rsidP="007F4FED">
      <w:pPr>
        <w:numPr>
          <w:ilvl w:val="0"/>
          <w:numId w:val="34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B2.5 Abilità e/o Conoscenze per cui è prevista la messa in trasparenza</w:t>
      </w:r>
      <w:r>
        <w:rPr>
          <w:rFonts w:ascii="Calibri" w:hAnsi="Calibri" w:cs="Calibri"/>
          <w:i/>
          <w:sz w:val="20"/>
          <w:szCs w:val="20"/>
        </w:rPr>
        <w:t xml:space="preserve">: </w:t>
      </w:r>
      <w:r>
        <w:rPr>
          <w:rFonts w:ascii="Calibri" w:hAnsi="Calibri" w:cs="Calibri"/>
          <w:iCs/>
          <w:sz w:val="20"/>
          <w:szCs w:val="20"/>
        </w:rPr>
        <w:t>riportare le abilità e/o conoscenze associate alla competenza individuata nell’ambito della qualificazione a cui è riconducibile.  Riportare almeno una conoscenza e/o una abilità/capacità.</w:t>
      </w:r>
    </w:p>
    <w:p w14:paraId="37F6E00D" w14:textId="77777777" w:rsidR="007F4FED" w:rsidRDefault="007F4FED" w:rsidP="007F4FED">
      <w:pPr>
        <w:snapToGrid w:val="0"/>
        <w:jc w:val="both"/>
        <w:rPr>
          <w:rFonts w:ascii="Calibri" w:hAnsi="Calibri" w:cs="Calibri"/>
          <w:iCs/>
          <w:sz w:val="20"/>
          <w:szCs w:val="20"/>
        </w:rPr>
      </w:pPr>
    </w:p>
    <w:p w14:paraId="14FE1616" w14:textId="77777777" w:rsidR="007F4FED" w:rsidRDefault="007F4FED" w:rsidP="007F4FED">
      <w:pPr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B.3</w:t>
      </w:r>
      <w:r>
        <w:rPr>
          <w:rFonts w:ascii="Calibri" w:hAnsi="Calibri" w:cs="Calibri"/>
          <w:sz w:val="20"/>
          <w:szCs w:val="20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 xml:space="preserve">Azienda/e coinvolta/e: </w:t>
      </w:r>
      <w:r>
        <w:rPr>
          <w:rFonts w:ascii="Calibri" w:hAnsi="Calibri" w:cs="Calibri"/>
          <w:iCs/>
          <w:sz w:val="20"/>
          <w:szCs w:val="20"/>
        </w:rPr>
        <w:t>indicare la denominazione dell’Azienda o delle Aziende (in caso di piano interaziendale) partecipanti al piano e specificatamente coinvolte nell’azione formativa</w:t>
      </w:r>
    </w:p>
    <w:p w14:paraId="72A208C8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</w:p>
    <w:p w14:paraId="4D37C2BD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</w:p>
    <w:p w14:paraId="6F369DA8" w14:textId="77777777" w:rsidR="007F4FED" w:rsidRDefault="007F4FED" w:rsidP="007F4FED">
      <w:pPr>
        <w:pStyle w:val="Titolo2"/>
        <w15:collapsed/>
        <w:rPr>
          <w:b/>
          <w:bCs/>
        </w:rPr>
      </w:pPr>
      <w:r>
        <w:rPr>
          <w:b/>
          <w:bCs/>
        </w:rPr>
        <w:t xml:space="preserve">Compilazione Quadro C - </w:t>
      </w:r>
      <w:r>
        <w:t>Attestazioni/Certificazioni con validità normativa e/o di mercato</w:t>
      </w:r>
    </w:p>
    <w:p w14:paraId="1D4B1D6F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</w:p>
    <w:p w14:paraId="65B4F846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Il Quadro C </w:t>
      </w:r>
      <w:r>
        <w:rPr>
          <w:rFonts w:ascii="Calibri" w:hAnsi="Calibri" w:cs="Calibri"/>
          <w:bCs/>
          <w:iCs/>
          <w:sz w:val="20"/>
          <w:szCs w:val="20"/>
        </w:rPr>
        <w:t xml:space="preserve">deve essere compilato nel caso di </w:t>
      </w:r>
      <w:r>
        <w:rPr>
          <w:rFonts w:ascii="Calibri" w:hAnsi="Calibri" w:cs="Calibri"/>
          <w:sz w:val="20"/>
          <w:szCs w:val="20"/>
        </w:rPr>
        <w:t xml:space="preserve">competenze da acquisire attraverso </w:t>
      </w:r>
      <w:r>
        <w:rPr>
          <w:rFonts w:ascii="Calibri" w:hAnsi="Calibri" w:cs="Calibri"/>
          <w:b/>
          <w:bCs/>
          <w:sz w:val="20"/>
          <w:szCs w:val="20"/>
        </w:rPr>
        <w:t>attestazioni e/o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certificazioni riconosciute e con valore di mercato</w:t>
      </w:r>
      <w:r>
        <w:rPr>
          <w:rFonts w:ascii="Calibri" w:hAnsi="Calibri" w:cs="Calibri"/>
          <w:sz w:val="20"/>
          <w:szCs w:val="20"/>
        </w:rPr>
        <w:t xml:space="preserve"> (ad esempio norme UNI su professioni non regolamentate, ECM, certificazioni software direttamente riconosciute e rilasciate dai proprietari del software stesso e valide a livello internazionale, patentini abilitanti, </w:t>
      </w:r>
      <w:proofErr w:type="spellStart"/>
      <w:r>
        <w:rPr>
          <w:rFonts w:ascii="Calibri" w:hAnsi="Calibri" w:cs="Calibri"/>
          <w:sz w:val="20"/>
          <w:szCs w:val="20"/>
        </w:rPr>
        <w:t>etc</w:t>
      </w:r>
      <w:proofErr w:type="spellEnd"/>
      <w:r>
        <w:rPr>
          <w:rFonts w:ascii="Calibri" w:hAnsi="Calibri" w:cs="Calibri"/>
          <w:sz w:val="20"/>
          <w:szCs w:val="20"/>
        </w:rPr>
        <w:t xml:space="preserve">…) </w:t>
      </w:r>
      <w:r>
        <w:rPr>
          <w:rFonts w:ascii="Calibri" w:hAnsi="Calibri" w:cs="Calibri"/>
          <w:b/>
          <w:bCs/>
          <w:iCs/>
          <w:sz w:val="20"/>
          <w:szCs w:val="20"/>
        </w:rPr>
        <w:t>con le seguenti informazioni e modalità:</w:t>
      </w:r>
    </w:p>
    <w:p w14:paraId="6AA5842C" w14:textId="05DF86DD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C.1</w:t>
      </w:r>
      <w:r>
        <w:rPr>
          <w:rFonts w:ascii="Calibri" w:hAnsi="Calibri" w:cs="Calibri"/>
          <w:sz w:val="20"/>
          <w:szCs w:val="20"/>
        </w:rPr>
        <w:t xml:space="preserve"> </w:t>
      </w:r>
      <w:r w:rsidR="009D0305" w:rsidRPr="009D0305">
        <w:rPr>
          <w:rFonts w:ascii="Calibri" w:hAnsi="Calibri" w:cs="Calibri"/>
          <w:b/>
          <w:bCs/>
          <w:sz w:val="20"/>
          <w:szCs w:val="20"/>
        </w:rPr>
        <w:t>Titolo azione/i formativa/e</w:t>
      </w:r>
      <w:r>
        <w:rPr>
          <w:rFonts w:ascii="Calibri" w:hAnsi="Calibri" w:cs="Calibri"/>
          <w:b/>
          <w:bCs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>come previsto nella sezione “Azioni” del Formulario online di presentazione cui è riferita la competenza oggetto della formazione</w:t>
      </w:r>
    </w:p>
    <w:p w14:paraId="6ACC77A7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C.2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Competenze oggetto del percorso formativo</w:t>
      </w:r>
      <w:r>
        <w:rPr>
          <w:rFonts w:ascii="Calibri" w:hAnsi="Calibri" w:cs="Calibri"/>
          <w:sz w:val="20"/>
          <w:szCs w:val="20"/>
        </w:rPr>
        <w:t>: in tale sezione devono essere riportate le informazioni delle attestazioni e/o delle certificazioni di riferimento riconosciute e con valore di mercato, specificando:</w:t>
      </w:r>
    </w:p>
    <w:p w14:paraId="4117428B" w14:textId="77777777" w:rsidR="007F4FED" w:rsidRDefault="007F4FED" w:rsidP="007F4FED">
      <w:pPr>
        <w:numPr>
          <w:ilvl w:val="0"/>
          <w:numId w:val="35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C2.1 </w:t>
      </w:r>
      <w:r>
        <w:rPr>
          <w:rFonts w:ascii="Calibri" w:hAnsi="Calibri" w:cs="Calibri"/>
          <w:sz w:val="20"/>
          <w:szCs w:val="20"/>
        </w:rPr>
        <w:t xml:space="preserve">Denominazione Profilo: specificare, quando possibile, la denominazione del Profilo oggetto di attestazione come da informazioni pubblicate dai soggetti titolari o abilitati al rilascio della attestazione. </w:t>
      </w:r>
    </w:p>
    <w:p w14:paraId="3460B885" w14:textId="77777777" w:rsidR="007F4FED" w:rsidRDefault="007F4FED" w:rsidP="007F4FED">
      <w:pPr>
        <w:numPr>
          <w:ilvl w:val="0"/>
          <w:numId w:val="35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C2.2 Tipologia di certificazione/attestazione</w:t>
      </w:r>
      <w:r>
        <w:rPr>
          <w:rFonts w:ascii="Calibri" w:hAnsi="Calibri" w:cs="Calibri"/>
          <w:sz w:val="20"/>
          <w:szCs w:val="20"/>
        </w:rPr>
        <w:t>: specificare come da normativa e/o informazioni pubblicate dai soggetti titolari o abilitati al rilascio della attestazione</w:t>
      </w:r>
    </w:p>
    <w:p w14:paraId="7D93A0FA" w14:textId="77777777" w:rsidR="007F4FED" w:rsidRDefault="007F4FED" w:rsidP="007F4FED">
      <w:pPr>
        <w:numPr>
          <w:ilvl w:val="0"/>
          <w:numId w:val="35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C2.3 Descrizione della certificazione/attestazione: </w:t>
      </w:r>
      <w:r>
        <w:rPr>
          <w:rFonts w:ascii="Calibri" w:hAnsi="Calibri" w:cs="Calibri"/>
          <w:sz w:val="20"/>
          <w:szCs w:val="20"/>
        </w:rPr>
        <w:t>specificare come da normativa e/o informazioni pubblicate dai soggetti titolari o abilitati al rilascio della attestazione/certificazione</w:t>
      </w:r>
    </w:p>
    <w:p w14:paraId="23938EC8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</w:p>
    <w:p w14:paraId="6ED96126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Si evidenzia che le azioni formative volte al conseguimento dei crediti ECM sono ammissibili se rivolte in via esclusiva alle aziende partecipanti al piano (nel rispetto di quanto previsto dall’art. 2 del testo Integrale Avviso) e quando la registrazione dell’evento è avvenuta sulla piattaforma Agenas; la suddetta registrazione deve essere riscontrabile in sede di istruttoria del Piano. </w:t>
      </w:r>
      <w:r>
        <w:rPr>
          <w:rFonts w:ascii="Calibri" w:hAnsi="Calibri" w:cs="Calibri"/>
          <w:sz w:val="20"/>
          <w:szCs w:val="20"/>
        </w:rPr>
        <w:t xml:space="preserve">In questo ambito specifico, le informazioni </w:t>
      </w:r>
      <w:r>
        <w:rPr>
          <w:rFonts w:ascii="Calibri" w:hAnsi="Calibri" w:cs="Calibri"/>
          <w:sz w:val="20"/>
          <w:szCs w:val="20"/>
          <w:u w:val="single"/>
        </w:rPr>
        <w:t>obbligatorie</w:t>
      </w:r>
      <w:r>
        <w:rPr>
          <w:rFonts w:ascii="Calibri" w:hAnsi="Calibri" w:cs="Calibri"/>
          <w:sz w:val="20"/>
          <w:szCs w:val="20"/>
        </w:rPr>
        <w:t xml:space="preserve"> sono costituite da: </w:t>
      </w:r>
    </w:p>
    <w:p w14:paraId="2470EE7C" w14:textId="77777777" w:rsidR="007F4FED" w:rsidRDefault="007F4FED" w:rsidP="007F4FED">
      <w:pPr>
        <w:numPr>
          <w:ilvl w:val="0"/>
          <w:numId w:val="35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C.2.4</w:t>
      </w:r>
      <w:r>
        <w:rPr>
          <w:rFonts w:ascii="Calibri" w:hAnsi="Calibri" w:cs="Calibri"/>
          <w:sz w:val="20"/>
          <w:szCs w:val="20"/>
        </w:rPr>
        <w:t xml:space="preserve"> Denominazione Provider: indicare il Soggetto accreditato c/o AGENAS </w:t>
      </w:r>
    </w:p>
    <w:p w14:paraId="1B79D24E" w14:textId="77777777" w:rsidR="007F4FED" w:rsidRDefault="007F4FED" w:rsidP="007F4FED">
      <w:pPr>
        <w:numPr>
          <w:ilvl w:val="0"/>
          <w:numId w:val="35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C.2.5</w:t>
      </w:r>
      <w:r>
        <w:rPr>
          <w:rFonts w:ascii="Calibri" w:hAnsi="Calibri" w:cs="Calibri"/>
          <w:sz w:val="20"/>
          <w:szCs w:val="20"/>
        </w:rPr>
        <w:t xml:space="preserve"> Codice identificativo dell’evento ECM (ID. Evento</w:t>
      </w:r>
      <w:r>
        <w:rPr>
          <w:rFonts w:ascii="Segoe UI Emoji" w:eastAsia="Segoe UI Emoji" w:hAnsi="Segoe UI Emoji" w:cs="Segoe UI Emoj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 xml:space="preserve">: come rilevabile sulla piattaforma AGENAS; il Titolo dell’evento dovrà coincidere con il titolo dell’azione formazione corrispondente nel formulario online di presentazione </w:t>
      </w:r>
    </w:p>
    <w:p w14:paraId="2B85CA36" w14:textId="77777777" w:rsidR="007F4FED" w:rsidRDefault="007F4FED" w:rsidP="007F4FED">
      <w:pPr>
        <w:numPr>
          <w:ilvl w:val="0"/>
          <w:numId w:val="35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C.2.6</w:t>
      </w:r>
      <w:r>
        <w:rPr>
          <w:rFonts w:ascii="Calibri" w:hAnsi="Calibri" w:cs="Calibri"/>
          <w:sz w:val="20"/>
          <w:szCs w:val="20"/>
        </w:rPr>
        <w:t xml:space="preserve"> Codice identificativo del Provider ECM (ID. Provider): come rilevabile sulla piattaforma AGENAS</w:t>
      </w:r>
    </w:p>
    <w:p w14:paraId="46AB4538" w14:textId="77777777" w:rsidR="007F4FED" w:rsidRDefault="007F4FED" w:rsidP="007F4FED">
      <w:pPr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 xml:space="preserve">Piattaforma Agenas   </w:t>
      </w:r>
      <w:hyperlink r:id="rId10" w:history="1">
        <w:r>
          <w:rPr>
            <w:rStyle w:val="Collegamentoipertestuale"/>
            <w:rFonts w:ascii="Calibri" w:hAnsi="Calibri" w:cs="Calibri"/>
            <w:iCs/>
            <w:sz w:val="20"/>
            <w:szCs w:val="20"/>
          </w:rPr>
          <w:t>https://ape.agenas.it/home.aspx</w:t>
        </w:r>
      </w:hyperlink>
    </w:p>
    <w:p w14:paraId="338B59C0" w14:textId="77777777" w:rsidR="007F4FED" w:rsidRDefault="007F4FED" w:rsidP="007F4FED">
      <w:pPr>
        <w:snapToGrid w:val="0"/>
        <w:ind w:left="720"/>
        <w:jc w:val="both"/>
        <w:rPr>
          <w:rFonts w:ascii="Calibri" w:hAnsi="Calibri" w:cs="Calibri"/>
          <w:sz w:val="20"/>
          <w:szCs w:val="20"/>
        </w:rPr>
      </w:pPr>
    </w:p>
    <w:p w14:paraId="03FEDD84" w14:textId="77777777" w:rsidR="007F4FED" w:rsidRDefault="007F4FED" w:rsidP="007F4FED">
      <w:pPr>
        <w:snapToGrid w:val="0"/>
        <w:ind w:left="720"/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6384BE5C" w14:textId="77777777" w:rsidR="007F4FED" w:rsidRDefault="007F4FED" w:rsidP="007F4FED">
      <w:pPr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C.3</w:t>
      </w:r>
      <w:r>
        <w:rPr>
          <w:rFonts w:ascii="Calibri" w:hAnsi="Calibri" w:cs="Calibri"/>
          <w:sz w:val="20"/>
          <w:szCs w:val="20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 xml:space="preserve">Azienda/e coinvolta/e: </w:t>
      </w:r>
      <w:r>
        <w:rPr>
          <w:rFonts w:ascii="Calibri" w:hAnsi="Calibri" w:cs="Calibri"/>
          <w:iCs/>
          <w:sz w:val="20"/>
          <w:szCs w:val="20"/>
        </w:rPr>
        <w:t>indicare la denominazione dell’Azienda o delle Aziende (in caso di piano interaziendale) partecipanti al piano e specificatamente coinvolte nell’azione formativa</w:t>
      </w:r>
    </w:p>
    <w:p w14:paraId="7687AC1B" w14:textId="77777777" w:rsidR="007F4FED" w:rsidRDefault="007F4FED" w:rsidP="007F4FED">
      <w:pPr>
        <w:tabs>
          <w:tab w:val="center" w:pos="4819"/>
        </w:tabs>
        <w:jc w:val="both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iCs/>
          <w:sz w:val="20"/>
          <w:szCs w:val="20"/>
        </w:rPr>
        <w:t>.</w:t>
      </w:r>
    </w:p>
    <w:p w14:paraId="4DE27C19" w14:textId="77777777" w:rsidR="007F4FED" w:rsidRDefault="007F4FED" w:rsidP="007F4FED">
      <w:pPr>
        <w:jc w:val="both"/>
        <w:rPr>
          <w:rFonts w:ascii="Calibri" w:hAnsi="Calibri" w:cs="Calibri"/>
          <w:b/>
          <w:sz w:val="28"/>
          <w:szCs w:val="28"/>
          <w:u w:val="single"/>
        </w:rPr>
      </w:pPr>
    </w:p>
    <w:p w14:paraId="04BFA154" w14:textId="77777777" w:rsidR="007F4FED" w:rsidRDefault="007F4FED" w:rsidP="007F4FED">
      <w:pPr>
        <w:pStyle w:val="Titolo2"/>
        <w15:collapsed/>
        <w:rPr>
          <w:b/>
          <w:bCs/>
        </w:rPr>
      </w:pPr>
      <w:r>
        <w:rPr>
          <w:b/>
          <w:bCs/>
        </w:rPr>
        <w:t xml:space="preserve">Compilazione Quadro D - </w:t>
      </w:r>
      <w:r>
        <w:t>Competenze Linguistiche e riferimento al QCER</w:t>
      </w:r>
    </w:p>
    <w:p w14:paraId="469CC99D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</w:p>
    <w:p w14:paraId="07EF6B6C" w14:textId="77777777" w:rsidR="007F4FED" w:rsidRDefault="007F4FED" w:rsidP="007F4FED">
      <w:pPr>
        <w:snapToGri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Il Quadro D </w:t>
      </w:r>
      <w:r>
        <w:rPr>
          <w:rFonts w:ascii="Calibri" w:hAnsi="Calibri" w:cs="Calibri"/>
          <w:bCs/>
          <w:iCs/>
          <w:sz w:val="20"/>
          <w:szCs w:val="20"/>
        </w:rPr>
        <w:t xml:space="preserve">deve essere compilato nel caso di </w:t>
      </w:r>
      <w:r>
        <w:rPr>
          <w:rFonts w:ascii="Calibri" w:hAnsi="Calibri" w:cs="Calibri"/>
          <w:sz w:val="20"/>
          <w:szCs w:val="20"/>
        </w:rPr>
        <w:t xml:space="preserve">competenze linguistiche previste nell’ambito del quadro di riferimento europeo – </w:t>
      </w:r>
      <w:r>
        <w:rPr>
          <w:rFonts w:ascii="Calibri" w:hAnsi="Calibri" w:cs="Calibri"/>
          <w:b/>
          <w:sz w:val="20"/>
          <w:szCs w:val="20"/>
        </w:rPr>
        <w:t>QCER,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0"/>
          <w:szCs w:val="20"/>
        </w:rPr>
        <w:t>con le seguenti informazioni e modalità:</w:t>
      </w:r>
    </w:p>
    <w:p w14:paraId="06F8CA7B" w14:textId="5CBFA85D" w:rsidR="007F4FED" w:rsidRDefault="007F4FED" w:rsidP="007F4FED">
      <w:pPr>
        <w:spacing w:line="24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D.1</w:t>
      </w:r>
      <w:r>
        <w:rPr>
          <w:rFonts w:ascii="Calibri" w:hAnsi="Calibri" w:cs="Calibri"/>
          <w:sz w:val="20"/>
          <w:szCs w:val="20"/>
        </w:rPr>
        <w:t xml:space="preserve"> </w:t>
      </w:r>
      <w:r w:rsidR="00DF7D44" w:rsidRPr="00DF7D44">
        <w:rPr>
          <w:rFonts w:ascii="Calibri" w:hAnsi="Calibri" w:cs="Calibri"/>
          <w:b/>
          <w:bCs/>
          <w:sz w:val="20"/>
          <w:szCs w:val="20"/>
        </w:rPr>
        <w:t>Titolo azione/i formativa/e</w:t>
      </w:r>
      <w:r>
        <w:rPr>
          <w:rFonts w:ascii="Calibri" w:hAnsi="Calibri" w:cs="Calibri"/>
          <w:b/>
          <w:bCs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>come previsto nella sezione “Azioni” del Formulario online di presentazione cui è riferita la competenza oggetto della formazione</w:t>
      </w:r>
    </w:p>
    <w:p w14:paraId="117C85A9" w14:textId="77777777" w:rsidR="007F4FED" w:rsidRDefault="007F4FED" w:rsidP="007F4FED">
      <w:pPr>
        <w:spacing w:line="240" w:lineRule="atLeas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D.2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Competenze oggetto del percorso formativo</w:t>
      </w:r>
      <w:r>
        <w:rPr>
          <w:rFonts w:ascii="Calibri" w:hAnsi="Calibri" w:cs="Calibri"/>
          <w:sz w:val="20"/>
          <w:szCs w:val="20"/>
        </w:rPr>
        <w:t>: in tale sezione devono essere riportati</w:t>
      </w:r>
      <w:bookmarkStart w:id="4" w:name="_Hlk102476249"/>
      <w:r>
        <w:rPr>
          <w:rFonts w:ascii="Calibri" w:hAnsi="Calibri" w:cs="Calibri"/>
          <w:sz w:val="20"/>
          <w:szCs w:val="20"/>
        </w:rPr>
        <w:t xml:space="preserve"> obbligatoriamente i descrittivi di riferimento nell’ambito di quanto previsto nel </w:t>
      </w:r>
      <w:r>
        <w:rPr>
          <w:rFonts w:ascii="Calibri" w:hAnsi="Calibri" w:cs="Calibri"/>
          <w:b/>
          <w:sz w:val="20"/>
          <w:szCs w:val="20"/>
        </w:rPr>
        <w:t xml:space="preserve">QCER, </w:t>
      </w:r>
      <w:r>
        <w:rPr>
          <w:rFonts w:ascii="Calibri" w:hAnsi="Calibri" w:cs="Calibri"/>
          <w:sz w:val="20"/>
          <w:szCs w:val="20"/>
        </w:rPr>
        <w:t>costituiti da:</w:t>
      </w:r>
    </w:p>
    <w:bookmarkEnd w:id="4"/>
    <w:p w14:paraId="712067FA" w14:textId="77777777" w:rsidR="007F4FED" w:rsidRDefault="007F4FED" w:rsidP="007F4FED">
      <w:pPr>
        <w:numPr>
          <w:ilvl w:val="0"/>
          <w:numId w:val="36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D2.1 Denominazione Lingua da apprendere: </w:t>
      </w:r>
      <w:r>
        <w:rPr>
          <w:rFonts w:ascii="Calibri" w:hAnsi="Calibri" w:cs="Calibri"/>
          <w:sz w:val="20"/>
          <w:szCs w:val="20"/>
        </w:rPr>
        <w:t>indicare la Lingua Europea oggetto di apprendimento</w:t>
      </w:r>
      <w:r>
        <w:rPr>
          <w:rFonts w:ascii="Calibri" w:hAnsi="Calibri" w:cs="Calibri"/>
          <w:b/>
          <w:sz w:val="20"/>
          <w:szCs w:val="20"/>
        </w:rPr>
        <w:t xml:space="preserve">  </w:t>
      </w:r>
    </w:p>
    <w:p w14:paraId="0341DBE2" w14:textId="77777777" w:rsidR="007F4FED" w:rsidRDefault="007F4FED" w:rsidP="007F4FED">
      <w:pPr>
        <w:numPr>
          <w:ilvl w:val="0"/>
          <w:numId w:val="36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D2.2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Livello di conoscenza</w:t>
      </w:r>
      <w:r>
        <w:rPr>
          <w:rFonts w:ascii="Calibri" w:hAnsi="Calibri" w:cs="Calibri"/>
          <w:sz w:val="20"/>
          <w:szCs w:val="20"/>
        </w:rPr>
        <w:t>: riportare il livello di conoscenza come da classificazione del QCER</w:t>
      </w:r>
    </w:p>
    <w:p w14:paraId="109D1C89" w14:textId="77777777" w:rsidR="007F4FED" w:rsidRDefault="007F4FED" w:rsidP="007F4FED">
      <w:pPr>
        <w:numPr>
          <w:ilvl w:val="0"/>
          <w:numId w:val="36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D2.3 Descrizione delle conoscenze/abilità: </w:t>
      </w:r>
      <w:r>
        <w:rPr>
          <w:rFonts w:ascii="Calibri" w:hAnsi="Calibri" w:cs="Calibri"/>
          <w:sz w:val="20"/>
          <w:szCs w:val="20"/>
        </w:rPr>
        <w:t xml:space="preserve">riportare i descrittivi </w:t>
      </w:r>
      <w:r>
        <w:rPr>
          <w:rFonts w:ascii="Calibri" w:hAnsi="Calibri" w:cs="Calibri"/>
          <w:b/>
          <w:bCs/>
          <w:sz w:val="20"/>
          <w:szCs w:val="20"/>
        </w:rPr>
        <w:t>corrispondenti al livello individuato per le dimensioni Ascolto, Lettura, Interazione; Produzione orale e Scritto</w:t>
      </w:r>
      <w:r>
        <w:rPr>
          <w:rFonts w:ascii="Calibri" w:hAnsi="Calibri" w:cs="Calibri"/>
          <w:b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A tale scopo, è possibile far riferimento alla scheda per l’autovalutazione EUROPASS pubblicata dal Consiglio Europeo: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765C666C" w14:textId="77777777" w:rsidR="007F4FED" w:rsidRDefault="00F30A43" w:rsidP="007F4FED">
      <w:pPr>
        <w:ind w:left="720"/>
        <w:rPr>
          <w:rFonts w:ascii="Calibri" w:hAnsi="Calibri" w:cs="Calibri"/>
          <w:sz w:val="20"/>
          <w:szCs w:val="20"/>
        </w:rPr>
      </w:pPr>
      <w:hyperlink r:id="rId11" w:history="1">
        <w:r w:rsidR="007F4FED">
          <w:rPr>
            <w:rStyle w:val="Collegamentoipertestuale"/>
            <w:rFonts w:ascii="Calibri" w:hAnsi="Calibri" w:cs="Calibri"/>
            <w:sz w:val="20"/>
            <w:szCs w:val="20"/>
          </w:rPr>
          <w:t>https://europa.eu/europass/system/files/2020-05/CEFR%20self-assessment%20grid%20IT.pdf</w:t>
        </w:r>
      </w:hyperlink>
    </w:p>
    <w:p w14:paraId="51D225FC" w14:textId="77777777" w:rsidR="007F4FED" w:rsidRDefault="007F4FED" w:rsidP="007F4FED">
      <w:pPr>
        <w:spacing w:before="120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D.3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 xml:space="preserve">Azienda/e coinvolta/e: </w:t>
      </w:r>
      <w:r>
        <w:rPr>
          <w:rFonts w:ascii="Calibri" w:hAnsi="Calibri" w:cs="Calibri"/>
          <w:iCs/>
          <w:sz w:val="20"/>
          <w:szCs w:val="20"/>
        </w:rPr>
        <w:t>indicare la denominazione dell’Azienda o delle Aziende (in caso di piano interaziendale) partecipanti al piano e specificatamente coinvolte nell’azione formativa</w:t>
      </w:r>
    </w:p>
    <w:p w14:paraId="06080BFE" w14:textId="77777777" w:rsidR="007F4FED" w:rsidRDefault="007F4FED" w:rsidP="007F4FED">
      <w:pPr>
        <w:tabs>
          <w:tab w:val="center" w:pos="4819"/>
        </w:tabs>
        <w:jc w:val="both"/>
        <w:rPr>
          <w:rFonts w:ascii="Calibri" w:hAnsi="Calibri" w:cs="Calibri"/>
          <w:b/>
          <w:sz w:val="28"/>
          <w:szCs w:val="28"/>
          <w:u w:val="single"/>
        </w:rPr>
      </w:pPr>
    </w:p>
    <w:p w14:paraId="7DC0C1C6" w14:textId="5A8E763B" w:rsidR="007F4FED" w:rsidRDefault="007F4FED" w:rsidP="007F4FED">
      <w:pPr>
        <w:pStyle w:val="Titolo2"/>
        <w15:collapsed/>
        <w:rPr>
          <w:b/>
          <w:bCs/>
        </w:rPr>
      </w:pPr>
      <w:r>
        <w:rPr>
          <w:b/>
          <w:bCs/>
        </w:rPr>
        <w:t xml:space="preserve">Compilazione Quadro E - </w:t>
      </w:r>
      <w:r>
        <w:t>Competenze Digitali di Base e Specialistiche/Quadro europeo per le competenze digitali (</w:t>
      </w:r>
      <w:proofErr w:type="spellStart"/>
      <w:r>
        <w:t>DigComp</w:t>
      </w:r>
      <w:proofErr w:type="spellEnd"/>
      <w:r>
        <w:t>)/Quadro europeo delle competenze ICT (e-CF)</w:t>
      </w:r>
    </w:p>
    <w:p w14:paraId="66D6B31A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</w:p>
    <w:p w14:paraId="55A1D51E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Il Quadro E </w:t>
      </w:r>
      <w:r>
        <w:rPr>
          <w:rFonts w:ascii="Calibri" w:hAnsi="Calibri" w:cs="Calibri"/>
          <w:bCs/>
          <w:iCs/>
          <w:sz w:val="20"/>
          <w:szCs w:val="20"/>
        </w:rPr>
        <w:t>deve essere compilato nel caso di</w:t>
      </w:r>
      <w:r>
        <w:rPr>
          <w:rFonts w:ascii="Calibri" w:hAnsi="Calibri" w:cs="Calibri"/>
          <w:sz w:val="20"/>
          <w:szCs w:val="20"/>
        </w:rPr>
        <w:t xml:space="preserve"> competenze digitali da acquisire nell’ambito dei quadri di riferimento europei - </w:t>
      </w:r>
      <w:r>
        <w:rPr>
          <w:rFonts w:ascii="Calibri" w:hAnsi="Calibri" w:cs="Calibri"/>
          <w:b/>
          <w:sz w:val="20"/>
          <w:szCs w:val="20"/>
        </w:rPr>
        <w:t>DIGCOMP 2.2</w:t>
      </w:r>
      <w:r>
        <w:rPr>
          <w:rFonts w:ascii="Calibri" w:hAnsi="Calibri" w:cs="Calibri"/>
          <w:sz w:val="20"/>
          <w:szCs w:val="20"/>
        </w:rPr>
        <w:t xml:space="preserve"> ed </w:t>
      </w:r>
      <w:proofErr w:type="spellStart"/>
      <w:r>
        <w:rPr>
          <w:rFonts w:ascii="Calibri" w:hAnsi="Calibri" w:cs="Calibri"/>
          <w:b/>
          <w:sz w:val="20"/>
          <w:szCs w:val="20"/>
        </w:rPr>
        <w:t>e_</w:t>
      </w:r>
      <w:proofErr w:type="gramStart"/>
      <w:r>
        <w:rPr>
          <w:rFonts w:ascii="Calibri" w:hAnsi="Calibri" w:cs="Calibri"/>
          <w:b/>
          <w:sz w:val="20"/>
          <w:szCs w:val="20"/>
        </w:rPr>
        <w:t>CF</w:t>
      </w:r>
      <w:proofErr w:type="spellEnd"/>
      <w:r>
        <w:rPr>
          <w:rFonts w:ascii="Calibri" w:hAnsi="Calibri" w:cs="Calibri"/>
          <w:b/>
          <w:sz w:val="20"/>
          <w:szCs w:val="20"/>
        </w:rPr>
        <w:t xml:space="preserve"> ,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Cs/>
          <w:iCs/>
          <w:sz w:val="20"/>
          <w:szCs w:val="20"/>
        </w:rPr>
        <w:t>con le seguenti informazioni e modalità:</w:t>
      </w:r>
    </w:p>
    <w:p w14:paraId="3C79D696" w14:textId="1EF58B34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E.1</w:t>
      </w:r>
      <w:r>
        <w:rPr>
          <w:rFonts w:ascii="Calibri" w:hAnsi="Calibri" w:cs="Calibri"/>
          <w:sz w:val="20"/>
          <w:szCs w:val="20"/>
        </w:rPr>
        <w:t xml:space="preserve"> </w:t>
      </w:r>
      <w:r w:rsidR="00C8147D" w:rsidRPr="00C8147D">
        <w:rPr>
          <w:rFonts w:ascii="Calibri" w:hAnsi="Calibri" w:cs="Calibri"/>
          <w:b/>
          <w:bCs/>
          <w:sz w:val="20"/>
          <w:szCs w:val="20"/>
        </w:rPr>
        <w:t>Titolo azione/i formativa/e</w:t>
      </w:r>
      <w:r>
        <w:rPr>
          <w:rFonts w:ascii="Calibri" w:hAnsi="Calibri" w:cs="Calibri"/>
          <w:b/>
          <w:bCs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>come previsto nella sezione “Azioni” del Formulario online di presentazione cui è riferita la competenza oggetto della formazione</w:t>
      </w:r>
    </w:p>
    <w:p w14:paraId="292A078B" w14:textId="77777777" w:rsidR="007F4FED" w:rsidRDefault="007F4FED" w:rsidP="007F4FED">
      <w:pPr>
        <w:snapToGrid w:val="0"/>
        <w:jc w:val="both"/>
        <w:rPr>
          <w:rFonts w:ascii="Calibri" w:hAnsi="Calibri" w:cs="Calibri"/>
          <w:color w:val="111111"/>
          <w:sz w:val="20"/>
          <w:szCs w:val="20"/>
          <w:shd w:val="clear" w:color="auto" w:fill="FDFCFC"/>
        </w:rPr>
      </w:pPr>
      <w:r>
        <w:rPr>
          <w:rFonts w:ascii="Calibri" w:hAnsi="Calibri" w:cs="Calibri"/>
          <w:b/>
          <w:sz w:val="20"/>
          <w:szCs w:val="20"/>
        </w:rPr>
        <w:t>E.2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Competenze oggetto del percorso formativo</w:t>
      </w:r>
      <w:r>
        <w:rPr>
          <w:rFonts w:ascii="Calibri" w:hAnsi="Calibri" w:cs="Calibri"/>
          <w:sz w:val="20"/>
          <w:szCs w:val="20"/>
        </w:rPr>
        <w:t>: in tale sezione devono essere riportati obbligatoriamente i descrittivi di riferimento nell’ambito di quanto previsto nel documento DIGCOMP 2.2 pubblicato da AGID ed e-CF pubblicato da AICA, costituiti da:</w:t>
      </w:r>
    </w:p>
    <w:p w14:paraId="4C702B2C" w14:textId="33CFBAD3" w:rsidR="007F4FED" w:rsidRDefault="007F4FED" w:rsidP="007F4FED">
      <w:pPr>
        <w:numPr>
          <w:ilvl w:val="0"/>
          <w:numId w:val="37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E2.1 Area di Competenza: </w:t>
      </w:r>
      <w:r>
        <w:rPr>
          <w:rFonts w:ascii="Calibri" w:hAnsi="Calibri" w:cs="Calibri"/>
          <w:sz w:val="20"/>
          <w:szCs w:val="20"/>
        </w:rPr>
        <w:t>riportare l’elemento descrittivo come da classificazione del Quadro di riferimento individuato (</w:t>
      </w:r>
      <w:proofErr w:type="spellStart"/>
      <w:r>
        <w:rPr>
          <w:rFonts w:ascii="Calibri" w:hAnsi="Calibri" w:cs="Calibri"/>
          <w:sz w:val="20"/>
          <w:szCs w:val="20"/>
        </w:rPr>
        <w:t>Dig</w:t>
      </w:r>
      <w:r w:rsidR="004F5D34"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omp</w:t>
      </w:r>
      <w:proofErr w:type="spellEnd"/>
      <w:r>
        <w:rPr>
          <w:rFonts w:ascii="Calibri" w:hAnsi="Calibri" w:cs="Calibri"/>
          <w:sz w:val="20"/>
          <w:szCs w:val="20"/>
        </w:rPr>
        <w:t xml:space="preserve"> 2.2 o </w:t>
      </w:r>
      <w:proofErr w:type="spellStart"/>
      <w:r>
        <w:rPr>
          <w:rFonts w:ascii="Calibri" w:hAnsi="Calibri" w:cs="Calibri"/>
          <w:sz w:val="20"/>
          <w:szCs w:val="20"/>
        </w:rPr>
        <w:t>e_CF</w:t>
      </w:r>
      <w:proofErr w:type="spellEnd"/>
      <w:r>
        <w:rPr>
          <w:rFonts w:ascii="Calibri" w:hAnsi="Calibri" w:cs="Calibri"/>
          <w:sz w:val="20"/>
          <w:szCs w:val="20"/>
        </w:rPr>
        <w:t>)</w:t>
      </w:r>
    </w:p>
    <w:p w14:paraId="0635225C" w14:textId="044874F7" w:rsidR="007F4FED" w:rsidRDefault="007F4FED" w:rsidP="007F4FED">
      <w:pPr>
        <w:numPr>
          <w:ilvl w:val="0"/>
          <w:numId w:val="37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E 2.2 Denominazione della Competenza Digitale da apprendere</w:t>
      </w:r>
      <w:r>
        <w:rPr>
          <w:rFonts w:ascii="Calibri" w:hAnsi="Calibri" w:cs="Calibri"/>
          <w:sz w:val="20"/>
          <w:szCs w:val="20"/>
        </w:rPr>
        <w:t>: riportare l’elemento descrittivo come da classificazione del Quadro di riferimento individuato (</w:t>
      </w:r>
      <w:proofErr w:type="spellStart"/>
      <w:r>
        <w:rPr>
          <w:rFonts w:ascii="Calibri" w:hAnsi="Calibri" w:cs="Calibri"/>
          <w:sz w:val="20"/>
          <w:szCs w:val="20"/>
        </w:rPr>
        <w:t>D</w:t>
      </w:r>
      <w:r w:rsidR="004F5D34">
        <w:rPr>
          <w:rFonts w:ascii="Calibri" w:hAnsi="Calibri" w:cs="Calibri"/>
          <w:sz w:val="20"/>
          <w:szCs w:val="20"/>
        </w:rPr>
        <w:t>igC</w:t>
      </w:r>
      <w:r>
        <w:rPr>
          <w:rFonts w:ascii="Calibri" w:hAnsi="Calibri" w:cs="Calibri"/>
          <w:sz w:val="20"/>
          <w:szCs w:val="20"/>
        </w:rPr>
        <w:t>omp</w:t>
      </w:r>
      <w:proofErr w:type="spellEnd"/>
      <w:r>
        <w:rPr>
          <w:rFonts w:ascii="Calibri" w:hAnsi="Calibri" w:cs="Calibri"/>
          <w:sz w:val="20"/>
          <w:szCs w:val="20"/>
        </w:rPr>
        <w:t xml:space="preserve"> 2.2 o </w:t>
      </w:r>
      <w:proofErr w:type="spellStart"/>
      <w:r>
        <w:rPr>
          <w:rFonts w:ascii="Calibri" w:hAnsi="Calibri" w:cs="Calibri"/>
          <w:sz w:val="20"/>
          <w:szCs w:val="20"/>
        </w:rPr>
        <w:t>e_CF</w:t>
      </w:r>
      <w:proofErr w:type="spellEnd"/>
      <w:r>
        <w:rPr>
          <w:rFonts w:ascii="Calibri" w:hAnsi="Calibri" w:cs="Calibri"/>
          <w:sz w:val="20"/>
          <w:szCs w:val="20"/>
        </w:rPr>
        <w:t>)</w:t>
      </w:r>
    </w:p>
    <w:p w14:paraId="3F73E210" w14:textId="642EBBE0" w:rsidR="007F4FED" w:rsidRDefault="007F4FED" w:rsidP="007F4FED">
      <w:pPr>
        <w:numPr>
          <w:ilvl w:val="0"/>
          <w:numId w:val="37"/>
        </w:numPr>
        <w:snapToGrid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E 2.3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Livello di conoscenza</w:t>
      </w:r>
      <w:r>
        <w:rPr>
          <w:rFonts w:ascii="Calibri" w:hAnsi="Calibri" w:cs="Calibri"/>
          <w:sz w:val="20"/>
          <w:szCs w:val="20"/>
        </w:rPr>
        <w:t>: riportare il livello di conoscenza come da classificazione del Quadro di riferimento individuato (</w:t>
      </w:r>
      <w:proofErr w:type="spellStart"/>
      <w:r>
        <w:rPr>
          <w:rFonts w:ascii="Calibri" w:hAnsi="Calibri" w:cs="Calibri"/>
          <w:sz w:val="20"/>
          <w:szCs w:val="20"/>
        </w:rPr>
        <w:t>Di</w:t>
      </w:r>
      <w:r w:rsidR="004F5D34">
        <w:rPr>
          <w:rFonts w:ascii="Calibri" w:hAnsi="Calibri" w:cs="Calibri"/>
          <w:sz w:val="20"/>
          <w:szCs w:val="20"/>
        </w:rPr>
        <w:t>gC</w:t>
      </w:r>
      <w:r>
        <w:rPr>
          <w:rFonts w:ascii="Calibri" w:hAnsi="Calibri" w:cs="Calibri"/>
          <w:sz w:val="20"/>
          <w:szCs w:val="20"/>
        </w:rPr>
        <w:t>omp</w:t>
      </w:r>
      <w:proofErr w:type="spellEnd"/>
      <w:r>
        <w:rPr>
          <w:rFonts w:ascii="Calibri" w:hAnsi="Calibri" w:cs="Calibri"/>
          <w:sz w:val="20"/>
          <w:szCs w:val="20"/>
        </w:rPr>
        <w:t xml:space="preserve"> 2.2 o </w:t>
      </w:r>
      <w:proofErr w:type="spellStart"/>
      <w:r>
        <w:rPr>
          <w:rFonts w:ascii="Calibri" w:hAnsi="Calibri" w:cs="Calibri"/>
          <w:sz w:val="20"/>
          <w:szCs w:val="20"/>
        </w:rPr>
        <w:t>e_CF</w:t>
      </w:r>
      <w:proofErr w:type="spellEnd"/>
      <w:r>
        <w:rPr>
          <w:rFonts w:ascii="Calibri" w:hAnsi="Calibri" w:cs="Calibri"/>
          <w:sz w:val="20"/>
          <w:szCs w:val="20"/>
        </w:rPr>
        <w:t>)</w:t>
      </w:r>
    </w:p>
    <w:p w14:paraId="5BB453F5" w14:textId="4A3DCA66" w:rsidR="007F4FED" w:rsidRDefault="007F4FED" w:rsidP="007F4FED">
      <w:pPr>
        <w:numPr>
          <w:ilvl w:val="0"/>
          <w:numId w:val="37"/>
        </w:num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E 2.4 Descrizione delle conoscenze/abilità corrispondenti al livello individuato: </w:t>
      </w:r>
      <w:r>
        <w:rPr>
          <w:rFonts w:ascii="Calibri" w:hAnsi="Calibri" w:cs="Calibri"/>
          <w:sz w:val="20"/>
          <w:szCs w:val="20"/>
        </w:rPr>
        <w:t>riportare l’elemento descrittivo come da classificazione del Quadro di riferimento individuato (</w:t>
      </w:r>
      <w:proofErr w:type="spellStart"/>
      <w:r>
        <w:rPr>
          <w:rFonts w:ascii="Calibri" w:hAnsi="Calibri" w:cs="Calibri"/>
          <w:sz w:val="20"/>
          <w:szCs w:val="20"/>
        </w:rPr>
        <w:t>Di</w:t>
      </w:r>
      <w:r w:rsidR="004F5D34">
        <w:rPr>
          <w:rFonts w:ascii="Calibri" w:hAnsi="Calibri" w:cs="Calibri"/>
          <w:sz w:val="20"/>
          <w:szCs w:val="20"/>
        </w:rPr>
        <w:t>gC</w:t>
      </w:r>
      <w:r>
        <w:rPr>
          <w:rFonts w:ascii="Calibri" w:hAnsi="Calibri" w:cs="Calibri"/>
          <w:sz w:val="20"/>
          <w:szCs w:val="20"/>
        </w:rPr>
        <w:t>omp</w:t>
      </w:r>
      <w:proofErr w:type="spellEnd"/>
      <w:r>
        <w:rPr>
          <w:rFonts w:ascii="Calibri" w:hAnsi="Calibri" w:cs="Calibri"/>
          <w:sz w:val="20"/>
          <w:szCs w:val="20"/>
        </w:rPr>
        <w:t xml:space="preserve"> 2.2 o </w:t>
      </w:r>
      <w:proofErr w:type="spellStart"/>
      <w:r>
        <w:rPr>
          <w:rFonts w:ascii="Calibri" w:hAnsi="Calibri" w:cs="Calibri"/>
          <w:sz w:val="20"/>
          <w:szCs w:val="20"/>
        </w:rPr>
        <w:t>e_CF</w:t>
      </w:r>
      <w:proofErr w:type="spellEnd"/>
      <w:r>
        <w:rPr>
          <w:rFonts w:ascii="Calibri" w:hAnsi="Calibri" w:cs="Calibri"/>
          <w:sz w:val="20"/>
          <w:szCs w:val="20"/>
        </w:rPr>
        <w:t>)</w:t>
      </w:r>
    </w:p>
    <w:p w14:paraId="3005B72B" w14:textId="77777777" w:rsidR="007F4FED" w:rsidRDefault="007F4FED" w:rsidP="007F4FED">
      <w:pPr>
        <w:spacing w:before="120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E.3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 xml:space="preserve">Azienda/e coinvolta/e: </w:t>
      </w:r>
      <w:r>
        <w:rPr>
          <w:rFonts w:ascii="Calibri" w:hAnsi="Calibri" w:cs="Calibri"/>
          <w:iCs/>
          <w:sz w:val="20"/>
          <w:szCs w:val="20"/>
        </w:rPr>
        <w:t>indicare la denominazione dell’Azienda o delle Aziende (in caso di piano interaziendale) partecipanti al piano e specificatamente coinvolte nell’azione formativa</w:t>
      </w:r>
    </w:p>
    <w:p w14:paraId="6650CC4D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</w:p>
    <w:p w14:paraId="44BAA474" w14:textId="77777777" w:rsidR="007F4FED" w:rsidRDefault="007F4FED" w:rsidP="007F4FED">
      <w:pPr>
        <w:snapToGrid w:val="0"/>
        <w:jc w:val="both"/>
        <w:rPr>
          <w:rFonts w:ascii="Calibri" w:hAnsi="Calibri" w:cs="Calibri"/>
          <w:b/>
          <w:i/>
          <w:sz w:val="20"/>
          <w:szCs w:val="20"/>
        </w:rPr>
      </w:pPr>
    </w:p>
    <w:p w14:paraId="4743C0FE" w14:textId="77777777" w:rsidR="007F4FED" w:rsidRDefault="007F4FED" w:rsidP="007F4FED">
      <w:pPr>
        <w:snapToGrid w:val="0"/>
        <w:jc w:val="both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A titolo di completezza documentale di seguito si riportano i collegamenti ai Quadri di riferimento menzionati:</w:t>
      </w:r>
    </w:p>
    <w:p w14:paraId="0D4FBBB9" w14:textId="77777777" w:rsidR="007F4FED" w:rsidRDefault="007F4FED" w:rsidP="007F4FED">
      <w:pPr>
        <w:rPr>
          <w:rFonts w:ascii="Calibri" w:hAnsi="Calibri" w:cs="Calibri"/>
          <w:b/>
          <w:sz w:val="20"/>
          <w:szCs w:val="20"/>
        </w:rPr>
      </w:pPr>
    </w:p>
    <w:p w14:paraId="46E16DD1" w14:textId="1F10A55E" w:rsidR="007F4FED" w:rsidRDefault="007F4FED" w:rsidP="007F4FED">
      <w:proofErr w:type="spellStart"/>
      <w:r>
        <w:rPr>
          <w:rFonts w:ascii="Calibri" w:hAnsi="Calibri" w:cs="Calibri"/>
          <w:b/>
          <w:sz w:val="20"/>
          <w:szCs w:val="20"/>
        </w:rPr>
        <w:t>Di</w:t>
      </w:r>
      <w:r w:rsidR="004F5D34">
        <w:rPr>
          <w:rFonts w:ascii="Calibri" w:hAnsi="Calibri" w:cs="Calibri"/>
          <w:b/>
          <w:sz w:val="20"/>
          <w:szCs w:val="20"/>
        </w:rPr>
        <w:t>gC</w:t>
      </w:r>
      <w:r>
        <w:rPr>
          <w:rFonts w:ascii="Calibri" w:hAnsi="Calibri" w:cs="Calibri"/>
          <w:b/>
          <w:sz w:val="20"/>
          <w:szCs w:val="20"/>
        </w:rPr>
        <w:t>omp</w:t>
      </w:r>
      <w:proofErr w:type="spellEnd"/>
      <w:r>
        <w:rPr>
          <w:rFonts w:ascii="Calibri" w:hAnsi="Calibri" w:cs="Calibri"/>
          <w:b/>
          <w:sz w:val="20"/>
          <w:szCs w:val="20"/>
        </w:rPr>
        <w:t xml:space="preserve"> 2.2 </w:t>
      </w:r>
      <w:r>
        <w:t xml:space="preserve">  </w:t>
      </w:r>
      <w:hyperlink r:id="rId12" w:history="1">
        <w:r>
          <w:rPr>
            <w:rStyle w:val="Collegamentoipertestuale"/>
            <w:rFonts w:ascii="Calibri" w:eastAsia="Calibri" w:hAnsi="Calibri"/>
            <w:sz w:val="20"/>
            <w:szCs w:val="20"/>
            <w:lang w:eastAsia="en-US"/>
          </w:rPr>
          <w:t>https://repubblicadigitale.innovazione.gov.it/assets/docs/DigComp-2_2-Italiano-marzo.pdf</w:t>
        </w:r>
      </w:hyperlink>
    </w:p>
    <w:p w14:paraId="513EBAF3" w14:textId="77777777" w:rsidR="007F4FED" w:rsidRDefault="007F4FED" w:rsidP="007F4FED">
      <w:pPr>
        <w:rPr>
          <w:rFonts w:ascii="Calibri" w:eastAsia="Calibri" w:hAnsi="Calibri"/>
          <w:sz w:val="20"/>
          <w:szCs w:val="20"/>
          <w:lang w:eastAsia="en-US"/>
        </w:rPr>
      </w:pPr>
    </w:p>
    <w:p w14:paraId="6E96D5D0" w14:textId="77777777" w:rsidR="007F4FED" w:rsidRDefault="007F4FED" w:rsidP="007F4FED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e-CF (ICT)    </w:t>
      </w:r>
    </w:p>
    <w:p w14:paraId="2B958F17" w14:textId="77777777" w:rsidR="007F4FED" w:rsidRDefault="00F30A43" w:rsidP="007F4FED">
      <w:pPr>
        <w:rPr>
          <w:rFonts w:ascii="Calibri" w:hAnsi="Calibri" w:cs="Calibri"/>
          <w:sz w:val="20"/>
          <w:szCs w:val="20"/>
        </w:rPr>
      </w:pPr>
      <w:hyperlink r:id="rId13" w:history="1">
        <w:r w:rsidR="007F4FED">
          <w:rPr>
            <w:rStyle w:val="Collegamentoipertestuale"/>
            <w:rFonts w:ascii="Calibri" w:hAnsi="Calibri" w:cs="Calibri"/>
            <w:sz w:val="20"/>
            <w:szCs w:val="20"/>
          </w:rPr>
          <w:t>https://www.aicanet.it/e-cf-competenze</w:t>
        </w:r>
      </w:hyperlink>
    </w:p>
    <w:p w14:paraId="239F2905" w14:textId="77777777" w:rsidR="007F4FED" w:rsidRDefault="00F30A43" w:rsidP="007F4FED">
      <w:pPr>
        <w:rPr>
          <w:rFonts w:ascii="Calibri" w:hAnsi="Calibri" w:cs="Calibri"/>
          <w:sz w:val="20"/>
          <w:szCs w:val="20"/>
        </w:rPr>
      </w:pPr>
      <w:hyperlink r:id="rId14" w:history="1">
        <w:r w:rsidR="007F4FED">
          <w:rPr>
            <w:rStyle w:val="Collegamentoipertestuale"/>
            <w:rFonts w:ascii="Calibri" w:hAnsi="Calibri" w:cs="Calibri"/>
            <w:sz w:val="20"/>
            <w:szCs w:val="20"/>
          </w:rPr>
          <w:t>https://www.aicanet.it/documents/10776/141330/European-e-Competence-Framework-3.0_CEN_CWA_16234-1_2014.pdf/408848f2-a045-4c88-999f-1d7280d12ee8</w:t>
        </w:r>
      </w:hyperlink>
    </w:p>
    <w:p w14:paraId="2BF5591E" w14:textId="77777777" w:rsidR="007F4FED" w:rsidRDefault="007F4FED" w:rsidP="007F4FED">
      <w:pPr>
        <w:rPr>
          <w:rFonts w:ascii="Calibri" w:hAnsi="Calibri" w:cs="Calibri"/>
          <w:i/>
          <w:sz w:val="20"/>
          <w:szCs w:val="20"/>
        </w:rPr>
      </w:pPr>
    </w:p>
    <w:p w14:paraId="7E68A57E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Style w:val="Enfasigrassetto"/>
          <w:rFonts w:ascii="Calibri" w:hAnsi="Calibri" w:cs="Calibri"/>
          <w:i/>
          <w:shd w:val="clear" w:color="auto" w:fill="FFFFFF"/>
        </w:rPr>
        <w:t>Linee guida per la qualità delle competenze digitali nelle professionalità ICT</w:t>
      </w:r>
      <w:r>
        <w:rPr>
          <w:rFonts w:ascii="Calibri" w:hAnsi="Calibri" w:cs="Calibri"/>
          <w:i/>
          <w:sz w:val="20"/>
          <w:szCs w:val="20"/>
        </w:rPr>
        <w:t xml:space="preserve"> dell’Agenzia per l’Italia digitale- </w:t>
      </w:r>
      <w:proofErr w:type="spellStart"/>
      <w:r>
        <w:rPr>
          <w:rFonts w:ascii="Calibri" w:hAnsi="Calibri" w:cs="Calibri"/>
          <w:i/>
          <w:sz w:val="20"/>
          <w:szCs w:val="20"/>
        </w:rPr>
        <w:t>AgID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i/>
          <w:sz w:val="20"/>
          <w:szCs w:val="20"/>
        </w:rPr>
        <w:t>( cfr.</w:t>
      </w:r>
      <w:proofErr w:type="gramEnd"/>
      <w:r>
        <w:rPr>
          <w:rFonts w:ascii="Calibri" w:hAnsi="Calibri" w:cs="Calibri"/>
          <w:i/>
          <w:sz w:val="20"/>
          <w:szCs w:val="20"/>
        </w:rPr>
        <w:t xml:space="preserve"> 2.5.1 Modello e-CF 3.0)</w:t>
      </w:r>
    </w:p>
    <w:p w14:paraId="0FA1CB90" w14:textId="77777777" w:rsidR="007F4FED" w:rsidRDefault="00F30A43" w:rsidP="007F4FED">
      <w:pPr>
        <w:rPr>
          <w:rFonts w:ascii="Calibri" w:hAnsi="Calibri" w:cs="Calibri"/>
          <w:sz w:val="20"/>
          <w:szCs w:val="20"/>
        </w:rPr>
      </w:pPr>
      <w:hyperlink r:id="rId15" w:history="1">
        <w:r w:rsidR="007F4FED">
          <w:rPr>
            <w:rStyle w:val="Collegamentoipertestuale"/>
            <w:rFonts w:ascii="Calibri" w:hAnsi="Calibri" w:cs="Calibri"/>
            <w:sz w:val="20"/>
            <w:szCs w:val="20"/>
          </w:rPr>
          <w:t>https://docs.italia.it/italia/designers-italia/lg-competenzedigitali-docs/it/stabile/doc/competenze_specialistiche/lg-competenze/profili-competenza.html</w:t>
        </w:r>
      </w:hyperlink>
    </w:p>
    <w:p w14:paraId="4D0AFF4C" w14:textId="77777777" w:rsidR="007F4FED" w:rsidRDefault="007F4FED" w:rsidP="007F4FED">
      <w:pPr>
        <w:rPr>
          <w:rFonts w:ascii="Calibri" w:hAnsi="Calibri" w:cs="Calibri"/>
          <w:sz w:val="20"/>
          <w:szCs w:val="20"/>
        </w:rPr>
      </w:pPr>
    </w:p>
    <w:p w14:paraId="39F0D1FD" w14:textId="77777777" w:rsidR="007F4FED" w:rsidRDefault="007F4FED" w:rsidP="007F4FED">
      <w:pPr>
        <w:snapToGrid w:val="0"/>
        <w:jc w:val="both"/>
        <w:rPr>
          <w:rFonts w:ascii="Calibri" w:hAnsi="Calibri" w:cs="Calibri"/>
          <w:sz w:val="22"/>
          <w:szCs w:val="22"/>
        </w:rPr>
      </w:pPr>
    </w:p>
    <w:p w14:paraId="66B4A668" w14:textId="77777777" w:rsidR="007F4FED" w:rsidRDefault="007F4FED" w:rsidP="007F4FED">
      <w:pPr>
        <w:pStyle w:val="Titolo2"/>
        <w15:collapsed/>
        <w:rPr>
          <w:b/>
          <w:bCs/>
        </w:rPr>
      </w:pPr>
      <w:r>
        <w:rPr>
          <w:b/>
          <w:bCs/>
        </w:rPr>
        <w:t xml:space="preserve">Compilazione Quadro F – </w:t>
      </w:r>
      <w:r>
        <w:t>Formazione obbligatoria</w:t>
      </w:r>
    </w:p>
    <w:p w14:paraId="3B60D945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</w:p>
    <w:p w14:paraId="0D7BFEB7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Il Quadro F </w:t>
      </w:r>
      <w:r>
        <w:rPr>
          <w:rFonts w:ascii="Calibri" w:hAnsi="Calibri" w:cs="Calibri"/>
          <w:bCs/>
          <w:iCs/>
          <w:sz w:val="20"/>
          <w:szCs w:val="20"/>
        </w:rPr>
        <w:t>deve essere compilato nel caso di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attività formative organizzate per conformare le imprese alla normativa nazionale obbligatoria in materia di formazione nella misura massima del 20% delle ore di formazione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 xml:space="preserve">in una o più azioni formative </w:t>
      </w:r>
      <w:r>
        <w:rPr>
          <w:rFonts w:ascii="Calibri" w:hAnsi="Calibri" w:cs="Calibri"/>
          <w:sz w:val="20"/>
          <w:szCs w:val="20"/>
        </w:rPr>
        <w:t xml:space="preserve">previste e valide nel Piano formativo, nel rispetto di quanto previsto all’art. 3 del Testo Integrale dell’Avviso (anche in relazione agli apprendisti), obbligatoriamente </w:t>
      </w:r>
      <w:r>
        <w:rPr>
          <w:rFonts w:ascii="Calibri" w:hAnsi="Calibri" w:cs="Calibri"/>
          <w:b/>
          <w:bCs/>
          <w:iCs/>
          <w:sz w:val="20"/>
          <w:szCs w:val="20"/>
        </w:rPr>
        <w:t>con le seguenti informazioni e modalità:</w:t>
      </w:r>
    </w:p>
    <w:p w14:paraId="68E7735E" w14:textId="203E8C23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F.1</w:t>
      </w:r>
      <w:r>
        <w:rPr>
          <w:rFonts w:ascii="Calibri" w:hAnsi="Calibri" w:cs="Calibri"/>
          <w:sz w:val="20"/>
          <w:szCs w:val="20"/>
        </w:rPr>
        <w:t xml:space="preserve"> </w:t>
      </w:r>
      <w:r w:rsidR="00686E42" w:rsidRPr="00686E42">
        <w:rPr>
          <w:rFonts w:ascii="Calibri" w:hAnsi="Calibri" w:cs="Calibri"/>
          <w:b/>
          <w:bCs/>
          <w:sz w:val="20"/>
          <w:szCs w:val="20"/>
        </w:rPr>
        <w:t>Titolo azione/i formativa/e</w:t>
      </w:r>
      <w:r>
        <w:rPr>
          <w:rFonts w:ascii="Calibri" w:hAnsi="Calibri" w:cs="Calibri"/>
          <w:b/>
          <w:bCs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>come previsto nella sezione “Azioni” del Formulario online di presentazione cui è riferita la competenza oggetto della formazione</w:t>
      </w:r>
    </w:p>
    <w:p w14:paraId="1241C288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F.2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Normativa di riferimento</w:t>
      </w:r>
      <w:r>
        <w:rPr>
          <w:rFonts w:ascii="Calibri" w:hAnsi="Calibri" w:cs="Calibri"/>
          <w:sz w:val="20"/>
          <w:szCs w:val="20"/>
        </w:rPr>
        <w:t>: riportare l’indicazione del riferimento all’obbligo normativo corrispondente a quanto indicato nell’Accordo di condivisione delle Parti Sociali</w:t>
      </w:r>
    </w:p>
    <w:p w14:paraId="7FD085AA" w14:textId="77777777" w:rsidR="007F4FED" w:rsidRDefault="007F4FED" w:rsidP="007F4FE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F.3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 xml:space="preserve">Azienda/e coinvolta/e: </w:t>
      </w:r>
      <w:r>
        <w:rPr>
          <w:rFonts w:ascii="Calibri" w:hAnsi="Calibri" w:cs="Calibri"/>
          <w:iCs/>
          <w:sz w:val="20"/>
          <w:szCs w:val="20"/>
        </w:rPr>
        <w:t>indicare la denominazione dell’Azienda o delle Aziende (in caso di piano interaziendale) partecipanti al piano e specificatamente coinvolte nell’azione formativa</w:t>
      </w:r>
    </w:p>
    <w:p w14:paraId="7DA4B5AD" w14:textId="77777777" w:rsidR="007F4FED" w:rsidRDefault="007F4FED" w:rsidP="007F4FED">
      <w:pPr>
        <w:snapToGrid w:val="0"/>
        <w:jc w:val="both"/>
        <w:rPr>
          <w:rFonts w:ascii="Calibri" w:hAnsi="Calibri" w:cs="Calibri"/>
          <w:sz w:val="20"/>
          <w:szCs w:val="20"/>
        </w:rPr>
      </w:pPr>
    </w:p>
    <w:p w14:paraId="0C315184" w14:textId="77777777" w:rsidR="007F4FED" w:rsidRPr="007F4FED" w:rsidRDefault="007F4FED" w:rsidP="007F4FED">
      <w:pPr>
        <w:spacing w:after="120"/>
        <w:jc w:val="both"/>
        <w:rPr>
          <w:rFonts w:ascii="Calibri" w:hAnsi="Calibri" w:cs="Calibri"/>
          <w:b/>
          <w:sz w:val="32"/>
          <w:szCs w:val="32"/>
        </w:rPr>
      </w:pPr>
    </w:p>
    <w:sectPr w:rsidR="007F4FED" w:rsidRPr="007F4FED" w:rsidSect="00D376DA">
      <w:headerReference w:type="default" r:id="rId16"/>
      <w:footerReference w:type="default" r:id="rId17"/>
      <w:pgSz w:w="16838" w:h="11906" w:orient="landscape" w:code="9"/>
      <w:pgMar w:top="1134" w:right="1418" w:bottom="1134" w:left="96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B927" w14:textId="77777777" w:rsidR="00D376DA" w:rsidRDefault="00D376DA" w:rsidP="00266ABF">
      <w:r>
        <w:separator/>
      </w:r>
    </w:p>
  </w:endnote>
  <w:endnote w:type="continuationSeparator" w:id="0">
    <w:p w14:paraId="67F0D58E" w14:textId="77777777" w:rsidR="00D376DA" w:rsidRDefault="00D376DA" w:rsidP="0026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A07FB" w14:textId="68B2279B" w:rsidR="00B47BBE" w:rsidRPr="00B47BBE" w:rsidRDefault="00B47BBE" w:rsidP="00B47BBE">
    <w:pPr>
      <w:pStyle w:val="Pidipagina"/>
      <w:jc w:val="center"/>
      <w:rPr>
        <w:rFonts w:ascii="Calibri" w:hAnsi="Calibri" w:cs="Calibri"/>
        <w:i/>
        <w:sz w:val="18"/>
        <w:szCs w:val="18"/>
      </w:rPr>
    </w:pPr>
    <w:r w:rsidRPr="00336410">
      <w:rPr>
        <w:rFonts w:ascii="Calibri" w:hAnsi="Calibri" w:cs="Calibri"/>
        <w:sz w:val="18"/>
        <w:szCs w:val="18"/>
      </w:rPr>
      <w:t>Sottoscritto con firma digitale del Dichiarante</w:t>
    </w:r>
    <w:r w:rsidRPr="00336410">
      <w:rPr>
        <w:rFonts w:ascii="Calibri" w:hAnsi="Calibri" w:cs="Calibri"/>
        <w:i/>
        <w:sz w:val="18"/>
        <w:szCs w:val="18"/>
      </w:rPr>
      <w:t xml:space="preserve"> (Legale Rappresentante dell’azienda/dell’azienda aggregante o suo delegato)</w:t>
    </w:r>
  </w:p>
  <w:sdt>
    <w:sdtPr>
      <w:id w:val="-2014990934"/>
      <w:docPartObj>
        <w:docPartGallery w:val="Page Numbers (Bottom of Page)"/>
        <w:docPartUnique/>
      </w:docPartObj>
    </w:sdtPr>
    <w:sdtEndPr/>
    <w:sdtContent>
      <w:p w14:paraId="628C90B0" w14:textId="52559676" w:rsidR="00B47BBE" w:rsidRDefault="00B47BB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CD59C7" w14:textId="77777777" w:rsidR="001332BD" w:rsidRPr="00DA7666" w:rsidRDefault="001332BD" w:rsidP="00E93611">
    <w:pPr>
      <w:pStyle w:val="Pidipagina"/>
      <w:spacing w:after="120"/>
      <w:ind w:left="6237"/>
      <w:jc w:val="right"/>
      <w:rPr>
        <w:rFonts w:ascii="Calibri" w:hAnsi="Calibri" w:cs="Calibri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6541780"/>
      <w:docPartObj>
        <w:docPartGallery w:val="Page Numbers (Bottom of Page)"/>
        <w:docPartUnique/>
      </w:docPartObj>
    </w:sdtPr>
    <w:sdtEndPr/>
    <w:sdtContent>
      <w:p w14:paraId="52B802C5" w14:textId="77777777" w:rsidR="00C952E9" w:rsidRDefault="00C9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F20BF" w14:textId="77777777" w:rsidR="00C952E9" w:rsidRPr="00DA7666" w:rsidRDefault="00C952E9" w:rsidP="00E93611">
    <w:pPr>
      <w:pStyle w:val="Pidipagina"/>
      <w:spacing w:after="120"/>
      <w:ind w:left="6237"/>
      <w:jc w:val="right"/>
      <w:rPr>
        <w:rFonts w:ascii="Calibri" w:hAnsi="Calibri" w:cs="Calibri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1035" w14:textId="77777777" w:rsidR="00D376DA" w:rsidRDefault="00D376DA" w:rsidP="00266ABF">
      <w:r>
        <w:separator/>
      </w:r>
    </w:p>
  </w:footnote>
  <w:footnote w:type="continuationSeparator" w:id="0">
    <w:p w14:paraId="3A2616BB" w14:textId="77777777" w:rsidR="00D376DA" w:rsidRDefault="00D376DA" w:rsidP="0026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FF98" w14:textId="16359AD9" w:rsidR="001332BD" w:rsidRPr="00F30A43" w:rsidRDefault="001332BD" w:rsidP="00F30A43">
    <w:pPr>
      <w:pStyle w:val="Intestazione"/>
      <w:spacing w:after="200"/>
      <w:ind w:right="-425"/>
      <w:jc w:val="center"/>
      <w:rPr>
        <w:rFonts w:ascii="Calibri" w:hAnsi="Calibri" w:cs="Calibri"/>
        <w:bCs/>
        <w:i/>
        <w:sz w:val="20"/>
        <w:szCs w:val="20"/>
      </w:rPr>
    </w:pPr>
    <w:r w:rsidRPr="00F30A43">
      <w:rPr>
        <w:rFonts w:ascii="Calibri" w:hAnsi="Calibri" w:cs="Calibri"/>
        <w:i/>
        <w:sz w:val="20"/>
        <w:szCs w:val="20"/>
      </w:rPr>
      <w:t xml:space="preserve">Fondimpresa: Avviso </w:t>
    </w:r>
    <w:r w:rsidR="00EB1082" w:rsidRPr="00F30A43">
      <w:rPr>
        <w:rFonts w:ascii="Calibri" w:hAnsi="Calibri" w:cs="Calibri"/>
        <w:i/>
        <w:sz w:val="20"/>
        <w:szCs w:val="20"/>
      </w:rPr>
      <w:t>2</w:t>
    </w:r>
    <w:r w:rsidRPr="00F30A43">
      <w:rPr>
        <w:rFonts w:ascii="Calibri" w:hAnsi="Calibri" w:cs="Calibri"/>
        <w:i/>
        <w:sz w:val="20"/>
        <w:szCs w:val="20"/>
      </w:rPr>
      <w:t>/202</w:t>
    </w:r>
    <w:r w:rsidR="00EB1082" w:rsidRPr="00F30A43">
      <w:rPr>
        <w:rFonts w:ascii="Calibri" w:hAnsi="Calibri" w:cs="Calibri"/>
        <w:i/>
        <w:sz w:val="20"/>
        <w:szCs w:val="20"/>
      </w:rPr>
      <w:t>4</w:t>
    </w:r>
    <w:r w:rsidR="001665BB" w:rsidRPr="00F30A43">
      <w:rPr>
        <w:rFonts w:ascii="Calibri" w:hAnsi="Calibri" w:cs="Calibri"/>
        <w:i/>
        <w:sz w:val="20"/>
        <w:szCs w:val="20"/>
      </w:rPr>
      <w:t xml:space="preserve"> - Allegato n.</w:t>
    </w:r>
    <w:r w:rsidR="00BA5E87" w:rsidRPr="00F30A43">
      <w:rPr>
        <w:rFonts w:ascii="Calibri" w:hAnsi="Calibri" w:cs="Calibri"/>
        <w:i/>
        <w:sz w:val="20"/>
        <w:szCs w:val="20"/>
      </w:rPr>
      <w:t xml:space="preserve"> </w:t>
    </w:r>
    <w:r w:rsidR="001665BB" w:rsidRPr="00F30A43">
      <w:rPr>
        <w:rFonts w:ascii="Calibri" w:hAnsi="Calibri" w:cs="Calibri"/>
        <w:i/>
        <w:sz w:val="20"/>
        <w:szCs w:val="20"/>
      </w:rPr>
      <w:t xml:space="preserve">6: </w:t>
    </w:r>
    <w:r w:rsidRPr="00F30A43">
      <w:rPr>
        <w:rFonts w:ascii="Calibri" w:hAnsi="Calibri" w:cs="Calibri"/>
        <w:b/>
        <w:sz w:val="20"/>
        <w:szCs w:val="20"/>
      </w:rPr>
      <w:t>Prospetto riepilogativo con l’indicazione per le azioni formative dell’acquisizione di una o più competenze</w:t>
    </w:r>
    <w:r w:rsidR="00F30A43" w:rsidRPr="00F30A43">
      <w:rPr>
        <w:rFonts w:ascii="Calibri" w:hAnsi="Calibri" w:cs="Calibri"/>
        <w:b/>
        <w:sz w:val="20"/>
        <w:szCs w:val="20"/>
      </w:rPr>
      <w:t xml:space="preserve"> </w:t>
    </w:r>
    <w:r w:rsidR="00F30A43" w:rsidRPr="00F30A43">
      <w:rPr>
        <w:rFonts w:ascii="Calibri" w:hAnsi="Calibri" w:cs="Calibri"/>
        <w:bCs/>
        <w:sz w:val="20"/>
        <w:szCs w:val="20"/>
      </w:rPr>
      <w:t>– Pubblica distribuzione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577E" w14:textId="72ED17A2" w:rsidR="001332BD" w:rsidRPr="00BA5E87" w:rsidRDefault="001332BD" w:rsidP="004C1D11">
    <w:pPr>
      <w:pStyle w:val="Intestazione"/>
      <w:spacing w:after="60"/>
      <w:ind w:right="-428"/>
      <w:rPr>
        <w:rFonts w:ascii="Calibri" w:hAnsi="Calibri" w:cs="Calibri"/>
        <w:i/>
        <w:sz w:val="22"/>
        <w:szCs w:val="22"/>
      </w:rPr>
    </w:pPr>
    <w:r w:rsidRPr="00BA5E87">
      <w:rPr>
        <w:rFonts w:ascii="Calibri" w:hAnsi="Calibri" w:cs="Calibri"/>
        <w:i/>
        <w:sz w:val="22"/>
        <w:szCs w:val="22"/>
      </w:rPr>
      <w:t xml:space="preserve">Fondimpresa: Avviso </w:t>
    </w:r>
    <w:r w:rsidR="009B194B" w:rsidRPr="00BA5E87">
      <w:rPr>
        <w:rFonts w:ascii="Calibri" w:hAnsi="Calibri" w:cs="Calibri"/>
        <w:i/>
        <w:sz w:val="22"/>
        <w:szCs w:val="22"/>
      </w:rPr>
      <w:t>2</w:t>
    </w:r>
    <w:r w:rsidRPr="00BA5E87">
      <w:rPr>
        <w:rFonts w:ascii="Calibri" w:hAnsi="Calibri" w:cs="Calibri"/>
        <w:i/>
        <w:sz w:val="22"/>
        <w:szCs w:val="22"/>
      </w:rPr>
      <w:t>/202</w:t>
    </w:r>
    <w:r w:rsidR="009B194B" w:rsidRPr="00BA5E87">
      <w:rPr>
        <w:rFonts w:ascii="Calibri" w:hAnsi="Calibri" w:cs="Calibri"/>
        <w:i/>
        <w:sz w:val="22"/>
        <w:szCs w:val="22"/>
      </w:rPr>
      <w:t>4</w:t>
    </w:r>
    <w:r w:rsidR="007F0B73" w:rsidRPr="00BA5E87">
      <w:rPr>
        <w:rFonts w:ascii="Calibri" w:hAnsi="Calibri" w:cs="Calibri"/>
        <w:i/>
        <w:sz w:val="22"/>
        <w:szCs w:val="22"/>
      </w:rPr>
      <w:tab/>
    </w:r>
    <w:r w:rsidR="00BA5E87" w:rsidRPr="00BA5E87">
      <w:rPr>
        <w:rFonts w:ascii="Calibri" w:hAnsi="Calibri" w:cs="Calibri"/>
        <w:i/>
        <w:sz w:val="22"/>
        <w:szCs w:val="22"/>
      </w:rPr>
      <w:t xml:space="preserve"> - </w:t>
    </w:r>
    <w:r w:rsidRPr="00BA5E87">
      <w:rPr>
        <w:rFonts w:ascii="Calibri" w:hAnsi="Calibri" w:cs="Calibri"/>
        <w:bCs/>
        <w:i/>
        <w:sz w:val="22"/>
        <w:szCs w:val="22"/>
      </w:rPr>
      <w:t>Allegato n. 6</w:t>
    </w:r>
    <w:r w:rsidR="00BA5E87" w:rsidRPr="00BA5E87">
      <w:rPr>
        <w:rFonts w:ascii="Calibri" w:hAnsi="Calibri" w:cs="Calibri"/>
        <w:bCs/>
        <w:i/>
        <w:sz w:val="22"/>
        <w:szCs w:val="22"/>
      </w:rPr>
      <w:t>:</w:t>
    </w:r>
    <w:r w:rsidR="00BA5E87" w:rsidRPr="00BA5E87">
      <w:rPr>
        <w:rFonts w:ascii="Calibri" w:hAnsi="Calibri" w:cs="Calibri"/>
        <w:i/>
        <w:sz w:val="22"/>
        <w:szCs w:val="22"/>
      </w:rPr>
      <w:t xml:space="preserve"> </w:t>
    </w:r>
    <w:r w:rsidRPr="00BA5E87">
      <w:rPr>
        <w:rFonts w:ascii="Calibri" w:hAnsi="Calibri" w:cs="Calibri"/>
        <w:b/>
        <w:sz w:val="22"/>
        <w:szCs w:val="22"/>
      </w:rPr>
      <w:t>Istruzioni Compilazione Prospetto riepilogativo Allegato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796E"/>
    <w:multiLevelType w:val="hybridMultilevel"/>
    <w:tmpl w:val="A79C95E4"/>
    <w:lvl w:ilvl="0" w:tplc="EFAEAE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57F92"/>
    <w:multiLevelType w:val="multilevel"/>
    <w:tmpl w:val="A9B62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8C3E35"/>
    <w:multiLevelType w:val="hybridMultilevel"/>
    <w:tmpl w:val="5CD006A0"/>
    <w:lvl w:ilvl="0" w:tplc="46DCE9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25F6F"/>
    <w:multiLevelType w:val="hybridMultilevel"/>
    <w:tmpl w:val="D952A118"/>
    <w:lvl w:ilvl="0" w:tplc="114E3C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0235F"/>
    <w:multiLevelType w:val="multilevel"/>
    <w:tmpl w:val="5DFAB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2979BA"/>
    <w:multiLevelType w:val="hybridMultilevel"/>
    <w:tmpl w:val="F56CDFC4"/>
    <w:lvl w:ilvl="0" w:tplc="6B9499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D0446"/>
    <w:multiLevelType w:val="hybridMultilevel"/>
    <w:tmpl w:val="AED46E72"/>
    <w:lvl w:ilvl="0" w:tplc="E828C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34332"/>
    <w:multiLevelType w:val="hybridMultilevel"/>
    <w:tmpl w:val="52ACFC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80ED9"/>
    <w:multiLevelType w:val="hybridMultilevel"/>
    <w:tmpl w:val="AAF4E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C7A3E"/>
    <w:multiLevelType w:val="hybridMultilevel"/>
    <w:tmpl w:val="C2F02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47A15"/>
    <w:multiLevelType w:val="hybridMultilevel"/>
    <w:tmpl w:val="3F8658F0"/>
    <w:lvl w:ilvl="0" w:tplc="84F081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26E0D"/>
    <w:multiLevelType w:val="hybridMultilevel"/>
    <w:tmpl w:val="7F787D08"/>
    <w:lvl w:ilvl="0" w:tplc="A12472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83F47"/>
    <w:multiLevelType w:val="hybridMultilevel"/>
    <w:tmpl w:val="75B409A6"/>
    <w:lvl w:ilvl="0" w:tplc="EFAEAE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E41BE"/>
    <w:multiLevelType w:val="hybridMultilevel"/>
    <w:tmpl w:val="5F2813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5644D"/>
    <w:multiLevelType w:val="hybridMultilevel"/>
    <w:tmpl w:val="6FA21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E2074"/>
    <w:multiLevelType w:val="hybridMultilevel"/>
    <w:tmpl w:val="FC78539C"/>
    <w:lvl w:ilvl="0" w:tplc="114E3C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B098F"/>
    <w:multiLevelType w:val="hybridMultilevel"/>
    <w:tmpl w:val="9E8E2A26"/>
    <w:lvl w:ilvl="0" w:tplc="EFAEAE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53A6E"/>
    <w:multiLevelType w:val="hybridMultilevel"/>
    <w:tmpl w:val="9E78D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87AE2"/>
    <w:multiLevelType w:val="hybridMultilevel"/>
    <w:tmpl w:val="E89673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F0F78"/>
    <w:multiLevelType w:val="hybridMultilevel"/>
    <w:tmpl w:val="520A9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927E28"/>
    <w:multiLevelType w:val="hybridMultilevel"/>
    <w:tmpl w:val="4B6A90C4"/>
    <w:lvl w:ilvl="0" w:tplc="44420EE8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E684A3E"/>
    <w:multiLevelType w:val="hybridMultilevel"/>
    <w:tmpl w:val="CD3E6C54"/>
    <w:lvl w:ilvl="0" w:tplc="EFAEAE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F4613"/>
    <w:multiLevelType w:val="hybridMultilevel"/>
    <w:tmpl w:val="13F616EE"/>
    <w:lvl w:ilvl="0" w:tplc="CE6EDD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B1D22"/>
    <w:multiLevelType w:val="hybridMultilevel"/>
    <w:tmpl w:val="68C4BDDC"/>
    <w:lvl w:ilvl="0" w:tplc="EFAEAE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52AAB"/>
    <w:multiLevelType w:val="hybridMultilevel"/>
    <w:tmpl w:val="DA58DB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22B9E"/>
    <w:multiLevelType w:val="hybridMultilevel"/>
    <w:tmpl w:val="44746FD0"/>
    <w:lvl w:ilvl="0" w:tplc="E8EE7DB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D7A2D"/>
    <w:multiLevelType w:val="hybridMultilevel"/>
    <w:tmpl w:val="065A0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877019"/>
    <w:multiLevelType w:val="hybridMultilevel"/>
    <w:tmpl w:val="786083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23F56"/>
    <w:multiLevelType w:val="hybridMultilevel"/>
    <w:tmpl w:val="FD425FD2"/>
    <w:lvl w:ilvl="0" w:tplc="B9125F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263DD"/>
    <w:multiLevelType w:val="hybridMultilevel"/>
    <w:tmpl w:val="99409D1E"/>
    <w:lvl w:ilvl="0" w:tplc="938AA8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C71EB"/>
    <w:multiLevelType w:val="hybridMultilevel"/>
    <w:tmpl w:val="0C383E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85F34"/>
    <w:multiLevelType w:val="hybridMultilevel"/>
    <w:tmpl w:val="22F8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574819">
    <w:abstractNumId w:val="28"/>
  </w:num>
  <w:num w:numId="2" w16cid:durableId="1295987095">
    <w:abstractNumId w:val="19"/>
  </w:num>
  <w:num w:numId="3" w16cid:durableId="651063240">
    <w:abstractNumId w:val="11"/>
  </w:num>
  <w:num w:numId="4" w16cid:durableId="733822531">
    <w:abstractNumId w:val="26"/>
  </w:num>
  <w:num w:numId="5" w16cid:durableId="1432318228">
    <w:abstractNumId w:val="30"/>
  </w:num>
  <w:num w:numId="6" w16cid:durableId="1575625555">
    <w:abstractNumId w:val="10"/>
  </w:num>
  <w:num w:numId="7" w16cid:durableId="1541670282">
    <w:abstractNumId w:val="25"/>
  </w:num>
  <w:num w:numId="8" w16cid:durableId="698891795">
    <w:abstractNumId w:val="14"/>
  </w:num>
  <w:num w:numId="9" w16cid:durableId="578056822">
    <w:abstractNumId w:val="13"/>
  </w:num>
  <w:num w:numId="10" w16cid:durableId="2088191523">
    <w:abstractNumId w:val="2"/>
  </w:num>
  <w:num w:numId="11" w16cid:durableId="8988972">
    <w:abstractNumId w:val="29"/>
  </w:num>
  <w:num w:numId="12" w16cid:durableId="684524150">
    <w:abstractNumId w:val="1"/>
  </w:num>
  <w:num w:numId="13" w16cid:durableId="505941726">
    <w:abstractNumId w:val="4"/>
  </w:num>
  <w:num w:numId="14" w16cid:durableId="455955433">
    <w:abstractNumId w:val="27"/>
  </w:num>
  <w:num w:numId="15" w16cid:durableId="1324897665">
    <w:abstractNumId w:val="17"/>
  </w:num>
  <w:num w:numId="16" w16cid:durableId="1866938436">
    <w:abstractNumId w:val="8"/>
  </w:num>
  <w:num w:numId="17" w16cid:durableId="1225720517">
    <w:abstractNumId w:val="5"/>
  </w:num>
  <w:num w:numId="18" w16cid:durableId="2016229922">
    <w:abstractNumId w:val="6"/>
  </w:num>
  <w:num w:numId="19" w16cid:durableId="1475756502">
    <w:abstractNumId w:val="22"/>
  </w:num>
  <w:num w:numId="20" w16cid:durableId="2087847811">
    <w:abstractNumId w:val="15"/>
  </w:num>
  <w:num w:numId="21" w16cid:durableId="1848713153">
    <w:abstractNumId w:val="3"/>
  </w:num>
  <w:num w:numId="22" w16cid:durableId="1755784026">
    <w:abstractNumId w:val="31"/>
  </w:num>
  <w:num w:numId="23" w16cid:durableId="1724281985">
    <w:abstractNumId w:val="18"/>
  </w:num>
  <w:num w:numId="24" w16cid:durableId="1201164043">
    <w:abstractNumId w:val="24"/>
  </w:num>
  <w:num w:numId="25" w16cid:durableId="234243140">
    <w:abstractNumId w:val="20"/>
  </w:num>
  <w:num w:numId="26" w16cid:durableId="727530494">
    <w:abstractNumId w:val="9"/>
  </w:num>
  <w:num w:numId="27" w16cid:durableId="1187670207">
    <w:abstractNumId w:val="23"/>
  </w:num>
  <w:num w:numId="28" w16cid:durableId="1037894726">
    <w:abstractNumId w:val="21"/>
  </w:num>
  <w:num w:numId="29" w16cid:durableId="463081627">
    <w:abstractNumId w:val="12"/>
  </w:num>
  <w:num w:numId="30" w16cid:durableId="1317103432">
    <w:abstractNumId w:val="16"/>
  </w:num>
  <w:num w:numId="31" w16cid:durableId="213590261">
    <w:abstractNumId w:val="0"/>
  </w:num>
  <w:num w:numId="32" w16cid:durableId="1105155794">
    <w:abstractNumId w:val="31"/>
  </w:num>
  <w:num w:numId="33" w16cid:durableId="48393260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74446201">
    <w:abstractNumId w:val="20"/>
  </w:num>
  <w:num w:numId="35" w16cid:durableId="1701128773">
    <w:abstractNumId w:val="21"/>
  </w:num>
  <w:num w:numId="36" w16cid:durableId="1099258452">
    <w:abstractNumId w:val="16"/>
  </w:num>
  <w:num w:numId="37" w16cid:durableId="277878457">
    <w:abstractNumId w:val="0"/>
  </w:num>
  <w:num w:numId="38" w16cid:durableId="455637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43"/>
    <w:rsid w:val="00000791"/>
    <w:rsid w:val="00001699"/>
    <w:rsid w:val="00001B1B"/>
    <w:rsid w:val="00003479"/>
    <w:rsid w:val="000062F1"/>
    <w:rsid w:val="000074E5"/>
    <w:rsid w:val="00010A41"/>
    <w:rsid w:val="00012049"/>
    <w:rsid w:val="00016178"/>
    <w:rsid w:val="0001633C"/>
    <w:rsid w:val="0002005D"/>
    <w:rsid w:val="00020503"/>
    <w:rsid w:val="0002436F"/>
    <w:rsid w:val="00025EB5"/>
    <w:rsid w:val="0002658E"/>
    <w:rsid w:val="0002796D"/>
    <w:rsid w:val="00027E3D"/>
    <w:rsid w:val="000315C4"/>
    <w:rsid w:val="00034311"/>
    <w:rsid w:val="00034338"/>
    <w:rsid w:val="00034370"/>
    <w:rsid w:val="00043635"/>
    <w:rsid w:val="00046CB9"/>
    <w:rsid w:val="00050AE1"/>
    <w:rsid w:val="000528C6"/>
    <w:rsid w:val="00052FAD"/>
    <w:rsid w:val="00054990"/>
    <w:rsid w:val="00056C6C"/>
    <w:rsid w:val="00062C6C"/>
    <w:rsid w:val="0006314A"/>
    <w:rsid w:val="000639AA"/>
    <w:rsid w:val="00064F0D"/>
    <w:rsid w:val="0006627B"/>
    <w:rsid w:val="00067696"/>
    <w:rsid w:val="0007079C"/>
    <w:rsid w:val="000724A5"/>
    <w:rsid w:val="00072502"/>
    <w:rsid w:val="00077118"/>
    <w:rsid w:val="0008013D"/>
    <w:rsid w:val="000818C5"/>
    <w:rsid w:val="000828F3"/>
    <w:rsid w:val="00082D7D"/>
    <w:rsid w:val="0008345A"/>
    <w:rsid w:val="00083B75"/>
    <w:rsid w:val="00084B2F"/>
    <w:rsid w:val="00084D65"/>
    <w:rsid w:val="0009194D"/>
    <w:rsid w:val="00093801"/>
    <w:rsid w:val="00093B26"/>
    <w:rsid w:val="000940E9"/>
    <w:rsid w:val="000945FB"/>
    <w:rsid w:val="00095849"/>
    <w:rsid w:val="00096384"/>
    <w:rsid w:val="0009780A"/>
    <w:rsid w:val="000A1DB9"/>
    <w:rsid w:val="000A2F75"/>
    <w:rsid w:val="000A2FCD"/>
    <w:rsid w:val="000A3559"/>
    <w:rsid w:val="000A3B7D"/>
    <w:rsid w:val="000A4801"/>
    <w:rsid w:val="000A57D6"/>
    <w:rsid w:val="000A6753"/>
    <w:rsid w:val="000B2F45"/>
    <w:rsid w:val="000B55BB"/>
    <w:rsid w:val="000B7018"/>
    <w:rsid w:val="000C1AC5"/>
    <w:rsid w:val="000C218C"/>
    <w:rsid w:val="000C58D9"/>
    <w:rsid w:val="000C7C42"/>
    <w:rsid w:val="000D0CFB"/>
    <w:rsid w:val="000D3322"/>
    <w:rsid w:val="000D5E45"/>
    <w:rsid w:val="000D6350"/>
    <w:rsid w:val="000D6383"/>
    <w:rsid w:val="000E19BF"/>
    <w:rsid w:val="000E2DEC"/>
    <w:rsid w:val="000E3A23"/>
    <w:rsid w:val="000E46A9"/>
    <w:rsid w:val="000E58C6"/>
    <w:rsid w:val="000E6444"/>
    <w:rsid w:val="000F136A"/>
    <w:rsid w:val="000F1A1E"/>
    <w:rsid w:val="000F45EF"/>
    <w:rsid w:val="000F64ED"/>
    <w:rsid w:val="000F77DE"/>
    <w:rsid w:val="00100191"/>
    <w:rsid w:val="00102025"/>
    <w:rsid w:val="00102477"/>
    <w:rsid w:val="00106886"/>
    <w:rsid w:val="00106B84"/>
    <w:rsid w:val="001133D2"/>
    <w:rsid w:val="00121960"/>
    <w:rsid w:val="001237B0"/>
    <w:rsid w:val="00126DBA"/>
    <w:rsid w:val="001270D7"/>
    <w:rsid w:val="00127462"/>
    <w:rsid w:val="001307A2"/>
    <w:rsid w:val="00131DC8"/>
    <w:rsid w:val="001329CB"/>
    <w:rsid w:val="00132EF9"/>
    <w:rsid w:val="001332BD"/>
    <w:rsid w:val="00136B9C"/>
    <w:rsid w:val="00137CBF"/>
    <w:rsid w:val="00142A7C"/>
    <w:rsid w:val="001433A9"/>
    <w:rsid w:val="00143457"/>
    <w:rsid w:val="001450E6"/>
    <w:rsid w:val="00147481"/>
    <w:rsid w:val="001517E1"/>
    <w:rsid w:val="00151935"/>
    <w:rsid w:val="0015348E"/>
    <w:rsid w:val="001539CB"/>
    <w:rsid w:val="00156ABB"/>
    <w:rsid w:val="00157B48"/>
    <w:rsid w:val="00164286"/>
    <w:rsid w:val="001665BB"/>
    <w:rsid w:val="00167269"/>
    <w:rsid w:val="00167766"/>
    <w:rsid w:val="00167A72"/>
    <w:rsid w:val="00172126"/>
    <w:rsid w:val="0017222F"/>
    <w:rsid w:val="00173F9E"/>
    <w:rsid w:val="00176D94"/>
    <w:rsid w:val="00180F5C"/>
    <w:rsid w:val="001852D3"/>
    <w:rsid w:val="001855B4"/>
    <w:rsid w:val="001869A7"/>
    <w:rsid w:val="00186FE6"/>
    <w:rsid w:val="001903B6"/>
    <w:rsid w:val="00194A42"/>
    <w:rsid w:val="001958CA"/>
    <w:rsid w:val="00195EC2"/>
    <w:rsid w:val="001A2289"/>
    <w:rsid w:val="001A6456"/>
    <w:rsid w:val="001A737A"/>
    <w:rsid w:val="001A7F2A"/>
    <w:rsid w:val="001B0644"/>
    <w:rsid w:val="001B39BF"/>
    <w:rsid w:val="001B4768"/>
    <w:rsid w:val="001B579C"/>
    <w:rsid w:val="001B684F"/>
    <w:rsid w:val="001C04C9"/>
    <w:rsid w:val="001C0519"/>
    <w:rsid w:val="001C6100"/>
    <w:rsid w:val="001D12CC"/>
    <w:rsid w:val="001D20DF"/>
    <w:rsid w:val="001D2AF9"/>
    <w:rsid w:val="001D415E"/>
    <w:rsid w:val="001D4CEA"/>
    <w:rsid w:val="001D53BB"/>
    <w:rsid w:val="001D5D1F"/>
    <w:rsid w:val="001D6675"/>
    <w:rsid w:val="001E114E"/>
    <w:rsid w:val="001E32DE"/>
    <w:rsid w:val="001E43C4"/>
    <w:rsid w:val="001E4BB1"/>
    <w:rsid w:val="001E59B5"/>
    <w:rsid w:val="001E5A63"/>
    <w:rsid w:val="001E7028"/>
    <w:rsid w:val="001F0976"/>
    <w:rsid w:val="001F2539"/>
    <w:rsid w:val="001F26E1"/>
    <w:rsid w:val="001F2D0B"/>
    <w:rsid w:val="001F5287"/>
    <w:rsid w:val="0020026B"/>
    <w:rsid w:val="002025DD"/>
    <w:rsid w:val="00202B72"/>
    <w:rsid w:val="00204169"/>
    <w:rsid w:val="0020614D"/>
    <w:rsid w:val="00207699"/>
    <w:rsid w:val="002078B5"/>
    <w:rsid w:val="00210AB5"/>
    <w:rsid w:val="00212F05"/>
    <w:rsid w:val="00215F69"/>
    <w:rsid w:val="002169A3"/>
    <w:rsid w:val="002210BB"/>
    <w:rsid w:val="002218FE"/>
    <w:rsid w:val="00221A11"/>
    <w:rsid w:val="0022242D"/>
    <w:rsid w:val="00222F10"/>
    <w:rsid w:val="002237F9"/>
    <w:rsid w:val="002246E3"/>
    <w:rsid w:val="00224AE8"/>
    <w:rsid w:val="00225EE9"/>
    <w:rsid w:val="00227979"/>
    <w:rsid w:val="00232303"/>
    <w:rsid w:val="002338F4"/>
    <w:rsid w:val="002353FA"/>
    <w:rsid w:val="00235F08"/>
    <w:rsid w:val="002367AE"/>
    <w:rsid w:val="00237E8F"/>
    <w:rsid w:val="00240590"/>
    <w:rsid w:val="002406E0"/>
    <w:rsid w:val="00240C7E"/>
    <w:rsid w:val="00241240"/>
    <w:rsid w:val="0024250D"/>
    <w:rsid w:val="00243991"/>
    <w:rsid w:val="0024594F"/>
    <w:rsid w:val="00246D7F"/>
    <w:rsid w:val="0024732E"/>
    <w:rsid w:val="00247A55"/>
    <w:rsid w:val="00251548"/>
    <w:rsid w:val="002526AC"/>
    <w:rsid w:val="002528BD"/>
    <w:rsid w:val="002553A5"/>
    <w:rsid w:val="00255C50"/>
    <w:rsid w:val="00256115"/>
    <w:rsid w:val="00257336"/>
    <w:rsid w:val="00257362"/>
    <w:rsid w:val="00257F7C"/>
    <w:rsid w:val="0026096F"/>
    <w:rsid w:val="00261901"/>
    <w:rsid w:val="00263B0C"/>
    <w:rsid w:val="002653E6"/>
    <w:rsid w:val="00266ABF"/>
    <w:rsid w:val="00266C67"/>
    <w:rsid w:val="00270BCD"/>
    <w:rsid w:val="00271B73"/>
    <w:rsid w:val="0027215F"/>
    <w:rsid w:val="00272F51"/>
    <w:rsid w:val="00273C63"/>
    <w:rsid w:val="002740A9"/>
    <w:rsid w:val="00275801"/>
    <w:rsid w:val="00281AAF"/>
    <w:rsid w:val="00281BBD"/>
    <w:rsid w:val="00283001"/>
    <w:rsid w:val="002845FA"/>
    <w:rsid w:val="00290496"/>
    <w:rsid w:val="00290C19"/>
    <w:rsid w:val="00291811"/>
    <w:rsid w:val="00292453"/>
    <w:rsid w:val="00293BC2"/>
    <w:rsid w:val="00296194"/>
    <w:rsid w:val="002A0457"/>
    <w:rsid w:val="002A0E88"/>
    <w:rsid w:val="002A2D50"/>
    <w:rsid w:val="002A50CD"/>
    <w:rsid w:val="002A6828"/>
    <w:rsid w:val="002A7E4B"/>
    <w:rsid w:val="002B03AE"/>
    <w:rsid w:val="002B0683"/>
    <w:rsid w:val="002B0F1F"/>
    <w:rsid w:val="002B2131"/>
    <w:rsid w:val="002B32E2"/>
    <w:rsid w:val="002B3B5F"/>
    <w:rsid w:val="002B4B5F"/>
    <w:rsid w:val="002B69C4"/>
    <w:rsid w:val="002B7D9A"/>
    <w:rsid w:val="002C0CE0"/>
    <w:rsid w:val="002C34BA"/>
    <w:rsid w:val="002C3882"/>
    <w:rsid w:val="002C38E1"/>
    <w:rsid w:val="002C6430"/>
    <w:rsid w:val="002D18FE"/>
    <w:rsid w:val="002D4161"/>
    <w:rsid w:val="002D4553"/>
    <w:rsid w:val="002D4789"/>
    <w:rsid w:val="002D625A"/>
    <w:rsid w:val="002D6E6D"/>
    <w:rsid w:val="002E5AA5"/>
    <w:rsid w:val="002E6C6A"/>
    <w:rsid w:val="002F39D3"/>
    <w:rsid w:val="002F4879"/>
    <w:rsid w:val="002F591A"/>
    <w:rsid w:val="002F5C6C"/>
    <w:rsid w:val="00302B76"/>
    <w:rsid w:val="003042F6"/>
    <w:rsid w:val="00306A0E"/>
    <w:rsid w:val="00307131"/>
    <w:rsid w:val="00310AE8"/>
    <w:rsid w:val="00311369"/>
    <w:rsid w:val="00311E53"/>
    <w:rsid w:val="0031236E"/>
    <w:rsid w:val="003124DC"/>
    <w:rsid w:val="00313329"/>
    <w:rsid w:val="0031555D"/>
    <w:rsid w:val="0031605D"/>
    <w:rsid w:val="00316DCB"/>
    <w:rsid w:val="00322F5B"/>
    <w:rsid w:val="0032402E"/>
    <w:rsid w:val="003246DF"/>
    <w:rsid w:val="00326094"/>
    <w:rsid w:val="00327535"/>
    <w:rsid w:val="003335B6"/>
    <w:rsid w:val="00333671"/>
    <w:rsid w:val="003407A5"/>
    <w:rsid w:val="00340B65"/>
    <w:rsid w:val="00341FF7"/>
    <w:rsid w:val="00342EEF"/>
    <w:rsid w:val="003430E4"/>
    <w:rsid w:val="003433DA"/>
    <w:rsid w:val="00344597"/>
    <w:rsid w:val="00345B6C"/>
    <w:rsid w:val="00346CCF"/>
    <w:rsid w:val="003501C4"/>
    <w:rsid w:val="00353F89"/>
    <w:rsid w:val="003552A2"/>
    <w:rsid w:val="00362576"/>
    <w:rsid w:val="00365E6F"/>
    <w:rsid w:val="00367CDA"/>
    <w:rsid w:val="0037191B"/>
    <w:rsid w:val="00371B97"/>
    <w:rsid w:val="0037267A"/>
    <w:rsid w:val="00372E6F"/>
    <w:rsid w:val="003734D2"/>
    <w:rsid w:val="00375765"/>
    <w:rsid w:val="0037722D"/>
    <w:rsid w:val="00377577"/>
    <w:rsid w:val="003836C1"/>
    <w:rsid w:val="003837B2"/>
    <w:rsid w:val="0038516B"/>
    <w:rsid w:val="00390764"/>
    <w:rsid w:val="0039176B"/>
    <w:rsid w:val="003919A4"/>
    <w:rsid w:val="00391C2F"/>
    <w:rsid w:val="00397EB0"/>
    <w:rsid w:val="00397F59"/>
    <w:rsid w:val="003A029F"/>
    <w:rsid w:val="003A0352"/>
    <w:rsid w:val="003A2298"/>
    <w:rsid w:val="003A5469"/>
    <w:rsid w:val="003B04DA"/>
    <w:rsid w:val="003B24FD"/>
    <w:rsid w:val="003B3344"/>
    <w:rsid w:val="003B3914"/>
    <w:rsid w:val="003B5B0A"/>
    <w:rsid w:val="003C1A7A"/>
    <w:rsid w:val="003C1C1A"/>
    <w:rsid w:val="003C20B8"/>
    <w:rsid w:val="003C255C"/>
    <w:rsid w:val="003C2A9B"/>
    <w:rsid w:val="003C2EE2"/>
    <w:rsid w:val="003C5C9A"/>
    <w:rsid w:val="003C79E5"/>
    <w:rsid w:val="003D0064"/>
    <w:rsid w:val="003D02E1"/>
    <w:rsid w:val="003D27C3"/>
    <w:rsid w:val="003D2AB7"/>
    <w:rsid w:val="003E219C"/>
    <w:rsid w:val="003E2461"/>
    <w:rsid w:val="003E3010"/>
    <w:rsid w:val="003E414C"/>
    <w:rsid w:val="003E5A4E"/>
    <w:rsid w:val="003E5BF2"/>
    <w:rsid w:val="003E6BAC"/>
    <w:rsid w:val="00402B4A"/>
    <w:rsid w:val="00402F08"/>
    <w:rsid w:val="004038EB"/>
    <w:rsid w:val="004050F5"/>
    <w:rsid w:val="00411DD1"/>
    <w:rsid w:val="00413955"/>
    <w:rsid w:val="00413E24"/>
    <w:rsid w:val="00413F21"/>
    <w:rsid w:val="0041605F"/>
    <w:rsid w:val="00416416"/>
    <w:rsid w:val="004220A3"/>
    <w:rsid w:val="00426F50"/>
    <w:rsid w:val="0043190D"/>
    <w:rsid w:val="004335B7"/>
    <w:rsid w:val="00442AFA"/>
    <w:rsid w:val="00443C89"/>
    <w:rsid w:val="004465DD"/>
    <w:rsid w:val="004474CA"/>
    <w:rsid w:val="00451328"/>
    <w:rsid w:val="00456E44"/>
    <w:rsid w:val="00457291"/>
    <w:rsid w:val="004621B0"/>
    <w:rsid w:val="004628A8"/>
    <w:rsid w:val="004666C9"/>
    <w:rsid w:val="004673F2"/>
    <w:rsid w:val="00467846"/>
    <w:rsid w:val="004731DE"/>
    <w:rsid w:val="00473485"/>
    <w:rsid w:val="00474088"/>
    <w:rsid w:val="004740DB"/>
    <w:rsid w:val="00477E1E"/>
    <w:rsid w:val="00480DB9"/>
    <w:rsid w:val="004861C8"/>
    <w:rsid w:val="0049554F"/>
    <w:rsid w:val="00495558"/>
    <w:rsid w:val="00497547"/>
    <w:rsid w:val="004A0884"/>
    <w:rsid w:val="004A0FFC"/>
    <w:rsid w:val="004A117E"/>
    <w:rsid w:val="004A14FE"/>
    <w:rsid w:val="004A1CAE"/>
    <w:rsid w:val="004A2FDF"/>
    <w:rsid w:val="004A3A83"/>
    <w:rsid w:val="004A7343"/>
    <w:rsid w:val="004B06D9"/>
    <w:rsid w:val="004B1381"/>
    <w:rsid w:val="004B3491"/>
    <w:rsid w:val="004B6CDC"/>
    <w:rsid w:val="004C034C"/>
    <w:rsid w:val="004C0D0E"/>
    <w:rsid w:val="004C15F6"/>
    <w:rsid w:val="004C1D11"/>
    <w:rsid w:val="004C35F9"/>
    <w:rsid w:val="004C3937"/>
    <w:rsid w:val="004C45FD"/>
    <w:rsid w:val="004D26FB"/>
    <w:rsid w:val="004D2B89"/>
    <w:rsid w:val="004D31CD"/>
    <w:rsid w:val="004D33A6"/>
    <w:rsid w:val="004D3578"/>
    <w:rsid w:val="004D40A3"/>
    <w:rsid w:val="004D42BB"/>
    <w:rsid w:val="004D63EC"/>
    <w:rsid w:val="004D641C"/>
    <w:rsid w:val="004D6F2E"/>
    <w:rsid w:val="004E090D"/>
    <w:rsid w:val="004E2243"/>
    <w:rsid w:val="004E296B"/>
    <w:rsid w:val="004E4504"/>
    <w:rsid w:val="004E5367"/>
    <w:rsid w:val="004E5762"/>
    <w:rsid w:val="004F1796"/>
    <w:rsid w:val="004F1D39"/>
    <w:rsid w:val="004F320C"/>
    <w:rsid w:val="004F3265"/>
    <w:rsid w:val="004F3F24"/>
    <w:rsid w:val="004F52B9"/>
    <w:rsid w:val="004F5D34"/>
    <w:rsid w:val="004F6751"/>
    <w:rsid w:val="005011E4"/>
    <w:rsid w:val="00501B16"/>
    <w:rsid w:val="005022C5"/>
    <w:rsid w:val="005024C4"/>
    <w:rsid w:val="005035E0"/>
    <w:rsid w:val="005037D3"/>
    <w:rsid w:val="00503A83"/>
    <w:rsid w:val="00504B27"/>
    <w:rsid w:val="005059D4"/>
    <w:rsid w:val="005066E4"/>
    <w:rsid w:val="00506D2D"/>
    <w:rsid w:val="0051193F"/>
    <w:rsid w:val="005134C6"/>
    <w:rsid w:val="005139CC"/>
    <w:rsid w:val="0052177D"/>
    <w:rsid w:val="0052500E"/>
    <w:rsid w:val="00526F8D"/>
    <w:rsid w:val="00531876"/>
    <w:rsid w:val="00532D6E"/>
    <w:rsid w:val="00533622"/>
    <w:rsid w:val="005338A8"/>
    <w:rsid w:val="00533D1D"/>
    <w:rsid w:val="00533E7F"/>
    <w:rsid w:val="005340E6"/>
    <w:rsid w:val="00534822"/>
    <w:rsid w:val="005372C5"/>
    <w:rsid w:val="00537659"/>
    <w:rsid w:val="00537CF1"/>
    <w:rsid w:val="0054147A"/>
    <w:rsid w:val="0054236D"/>
    <w:rsid w:val="00545BF4"/>
    <w:rsid w:val="00545CD2"/>
    <w:rsid w:val="00550DBA"/>
    <w:rsid w:val="0055277E"/>
    <w:rsid w:val="00552F95"/>
    <w:rsid w:val="00554D13"/>
    <w:rsid w:val="00557CB0"/>
    <w:rsid w:val="005603EA"/>
    <w:rsid w:val="0056089A"/>
    <w:rsid w:val="0056112A"/>
    <w:rsid w:val="005614D4"/>
    <w:rsid w:val="00562FFF"/>
    <w:rsid w:val="005637BA"/>
    <w:rsid w:val="00563CA5"/>
    <w:rsid w:val="00564766"/>
    <w:rsid w:val="00565CD3"/>
    <w:rsid w:val="005675FC"/>
    <w:rsid w:val="00567F25"/>
    <w:rsid w:val="0057085C"/>
    <w:rsid w:val="00571AD2"/>
    <w:rsid w:val="00573268"/>
    <w:rsid w:val="00575A4A"/>
    <w:rsid w:val="0058105C"/>
    <w:rsid w:val="00581734"/>
    <w:rsid w:val="00581CD9"/>
    <w:rsid w:val="00581EA8"/>
    <w:rsid w:val="005820A9"/>
    <w:rsid w:val="0058304B"/>
    <w:rsid w:val="005831B1"/>
    <w:rsid w:val="0058508D"/>
    <w:rsid w:val="00585781"/>
    <w:rsid w:val="005860A0"/>
    <w:rsid w:val="00590759"/>
    <w:rsid w:val="00590DDE"/>
    <w:rsid w:val="00591262"/>
    <w:rsid w:val="0059224A"/>
    <w:rsid w:val="00592383"/>
    <w:rsid w:val="0059460C"/>
    <w:rsid w:val="00596F61"/>
    <w:rsid w:val="005A3C33"/>
    <w:rsid w:val="005A4D79"/>
    <w:rsid w:val="005A507B"/>
    <w:rsid w:val="005A5603"/>
    <w:rsid w:val="005A5E14"/>
    <w:rsid w:val="005A5F16"/>
    <w:rsid w:val="005B650B"/>
    <w:rsid w:val="005B6AE6"/>
    <w:rsid w:val="005B710D"/>
    <w:rsid w:val="005B72E6"/>
    <w:rsid w:val="005B766F"/>
    <w:rsid w:val="005C11BC"/>
    <w:rsid w:val="005C5607"/>
    <w:rsid w:val="005C6251"/>
    <w:rsid w:val="005C70EA"/>
    <w:rsid w:val="005D0615"/>
    <w:rsid w:val="005D0DF5"/>
    <w:rsid w:val="005D10B8"/>
    <w:rsid w:val="005D1D53"/>
    <w:rsid w:val="005D24A9"/>
    <w:rsid w:val="005D6410"/>
    <w:rsid w:val="005D712D"/>
    <w:rsid w:val="005D7AF2"/>
    <w:rsid w:val="005D7F54"/>
    <w:rsid w:val="005E0B8B"/>
    <w:rsid w:val="005E12B4"/>
    <w:rsid w:val="005E1509"/>
    <w:rsid w:val="005E1760"/>
    <w:rsid w:val="005E19E2"/>
    <w:rsid w:val="005E3326"/>
    <w:rsid w:val="005E3485"/>
    <w:rsid w:val="005E37CF"/>
    <w:rsid w:val="005E3F2B"/>
    <w:rsid w:val="005E3FC5"/>
    <w:rsid w:val="005E611B"/>
    <w:rsid w:val="005E6855"/>
    <w:rsid w:val="005E772A"/>
    <w:rsid w:val="005E779F"/>
    <w:rsid w:val="005F0326"/>
    <w:rsid w:val="005F07C3"/>
    <w:rsid w:val="005F0AAD"/>
    <w:rsid w:val="005F3F00"/>
    <w:rsid w:val="005F4CB1"/>
    <w:rsid w:val="005F58FF"/>
    <w:rsid w:val="005F5D76"/>
    <w:rsid w:val="006005FA"/>
    <w:rsid w:val="00601891"/>
    <w:rsid w:val="0060192C"/>
    <w:rsid w:val="00604BA3"/>
    <w:rsid w:val="006056CF"/>
    <w:rsid w:val="006058B2"/>
    <w:rsid w:val="006059C3"/>
    <w:rsid w:val="0060654B"/>
    <w:rsid w:val="006126E1"/>
    <w:rsid w:val="00613179"/>
    <w:rsid w:val="006139BE"/>
    <w:rsid w:val="00616691"/>
    <w:rsid w:val="00622FD5"/>
    <w:rsid w:val="006235D9"/>
    <w:rsid w:val="0062524D"/>
    <w:rsid w:val="00627159"/>
    <w:rsid w:val="00630300"/>
    <w:rsid w:val="006312C5"/>
    <w:rsid w:val="00631C5D"/>
    <w:rsid w:val="00632319"/>
    <w:rsid w:val="00634182"/>
    <w:rsid w:val="00636DA3"/>
    <w:rsid w:val="00641EB2"/>
    <w:rsid w:val="00642ADB"/>
    <w:rsid w:val="00642E9E"/>
    <w:rsid w:val="00644858"/>
    <w:rsid w:val="00645ECA"/>
    <w:rsid w:val="0064699B"/>
    <w:rsid w:val="00650BA9"/>
    <w:rsid w:val="00651251"/>
    <w:rsid w:val="00653FC7"/>
    <w:rsid w:val="006548A6"/>
    <w:rsid w:val="006560F9"/>
    <w:rsid w:val="00656489"/>
    <w:rsid w:val="00657609"/>
    <w:rsid w:val="00657908"/>
    <w:rsid w:val="00660035"/>
    <w:rsid w:val="006624FD"/>
    <w:rsid w:val="00662C73"/>
    <w:rsid w:val="00662E43"/>
    <w:rsid w:val="006654F5"/>
    <w:rsid w:val="0066568D"/>
    <w:rsid w:val="00665A5A"/>
    <w:rsid w:val="00665FC4"/>
    <w:rsid w:val="00670924"/>
    <w:rsid w:val="00670BCE"/>
    <w:rsid w:val="0067136B"/>
    <w:rsid w:val="00671911"/>
    <w:rsid w:val="00672FE6"/>
    <w:rsid w:val="0067335A"/>
    <w:rsid w:val="0067463C"/>
    <w:rsid w:val="00675086"/>
    <w:rsid w:val="00676C39"/>
    <w:rsid w:val="006773EB"/>
    <w:rsid w:val="0067799B"/>
    <w:rsid w:val="00677E83"/>
    <w:rsid w:val="006862D8"/>
    <w:rsid w:val="00686E42"/>
    <w:rsid w:val="00690179"/>
    <w:rsid w:val="006908F8"/>
    <w:rsid w:val="00692AB4"/>
    <w:rsid w:val="006934BF"/>
    <w:rsid w:val="00693953"/>
    <w:rsid w:val="0069524A"/>
    <w:rsid w:val="006972E2"/>
    <w:rsid w:val="006A6FD2"/>
    <w:rsid w:val="006A73FE"/>
    <w:rsid w:val="006A7B41"/>
    <w:rsid w:val="006A7FCA"/>
    <w:rsid w:val="006B2E9A"/>
    <w:rsid w:val="006B5026"/>
    <w:rsid w:val="006B5517"/>
    <w:rsid w:val="006B76D9"/>
    <w:rsid w:val="006B7997"/>
    <w:rsid w:val="006C3D40"/>
    <w:rsid w:val="006C48B2"/>
    <w:rsid w:val="006C51A2"/>
    <w:rsid w:val="006D2294"/>
    <w:rsid w:val="006D230A"/>
    <w:rsid w:val="006D47B4"/>
    <w:rsid w:val="006D5CAC"/>
    <w:rsid w:val="006D63AB"/>
    <w:rsid w:val="006D6A23"/>
    <w:rsid w:val="006E37A5"/>
    <w:rsid w:val="006E53B3"/>
    <w:rsid w:val="006E569E"/>
    <w:rsid w:val="006F4B49"/>
    <w:rsid w:val="006F715A"/>
    <w:rsid w:val="00700BDE"/>
    <w:rsid w:val="00704F03"/>
    <w:rsid w:val="00705889"/>
    <w:rsid w:val="00705CDE"/>
    <w:rsid w:val="0070732A"/>
    <w:rsid w:val="00712305"/>
    <w:rsid w:val="0071317D"/>
    <w:rsid w:val="00714231"/>
    <w:rsid w:val="00714244"/>
    <w:rsid w:val="00716655"/>
    <w:rsid w:val="0072136F"/>
    <w:rsid w:val="007222EC"/>
    <w:rsid w:val="00722A28"/>
    <w:rsid w:val="00724F5B"/>
    <w:rsid w:val="0072720F"/>
    <w:rsid w:val="00731B1C"/>
    <w:rsid w:val="00731B31"/>
    <w:rsid w:val="00732B1E"/>
    <w:rsid w:val="00732FCA"/>
    <w:rsid w:val="00737DE8"/>
    <w:rsid w:val="00740174"/>
    <w:rsid w:val="00741AEA"/>
    <w:rsid w:val="0074689C"/>
    <w:rsid w:val="00747CFD"/>
    <w:rsid w:val="00752141"/>
    <w:rsid w:val="00752980"/>
    <w:rsid w:val="00752C14"/>
    <w:rsid w:val="0075342F"/>
    <w:rsid w:val="0075543B"/>
    <w:rsid w:val="00757756"/>
    <w:rsid w:val="00757DF0"/>
    <w:rsid w:val="00763660"/>
    <w:rsid w:val="00765BA7"/>
    <w:rsid w:val="00770945"/>
    <w:rsid w:val="00775278"/>
    <w:rsid w:val="0077737D"/>
    <w:rsid w:val="00777B34"/>
    <w:rsid w:val="007825BE"/>
    <w:rsid w:val="00791FB2"/>
    <w:rsid w:val="007939A4"/>
    <w:rsid w:val="00795827"/>
    <w:rsid w:val="00795865"/>
    <w:rsid w:val="00797F6A"/>
    <w:rsid w:val="007A0B8C"/>
    <w:rsid w:val="007A14F0"/>
    <w:rsid w:val="007A1F17"/>
    <w:rsid w:val="007A2AF1"/>
    <w:rsid w:val="007A4EF9"/>
    <w:rsid w:val="007A5055"/>
    <w:rsid w:val="007A5DA8"/>
    <w:rsid w:val="007A6431"/>
    <w:rsid w:val="007A69CC"/>
    <w:rsid w:val="007A76D4"/>
    <w:rsid w:val="007B1EE0"/>
    <w:rsid w:val="007B20F9"/>
    <w:rsid w:val="007B25DC"/>
    <w:rsid w:val="007B3E30"/>
    <w:rsid w:val="007B51BE"/>
    <w:rsid w:val="007B55F2"/>
    <w:rsid w:val="007B5AF2"/>
    <w:rsid w:val="007B6D57"/>
    <w:rsid w:val="007B7A11"/>
    <w:rsid w:val="007C141F"/>
    <w:rsid w:val="007C18B5"/>
    <w:rsid w:val="007C337A"/>
    <w:rsid w:val="007C717B"/>
    <w:rsid w:val="007C758E"/>
    <w:rsid w:val="007D7CAC"/>
    <w:rsid w:val="007D7EE0"/>
    <w:rsid w:val="007E1116"/>
    <w:rsid w:val="007E23A1"/>
    <w:rsid w:val="007E2BCB"/>
    <w:rsid w:val="007E3424"/>
    <w:rsid w:val="007E43F4"/>
    <w:rsid w:val="007E5D81"/>
    <w:rsid w:val="007E61B8"/>
    <w:rsid w:val="007E68BB"/>
    <w:rsid w:val="007E6F65"/>
    <w:rsid w:val="007F01FA"/>
    <w:rsid w:val="007F0349"/>
    <w:rsid w:val="007F058F"/>
    <w:rsid w:val="007F0B73"/>
    <w:rsid w:val="007F15E1"/>
    <w:rsid w:val="007F4FED"/>
    <w:rsid w:val="007F5681"/>
    <w:rsid w:val="007F5F8B"/>
    <w:rsid w:val="008052C8"/>
    <w:rsid w:val="008061E0"/>
    <w:rsid w:val="00807296"/>
    <w:rsid w:val="0080771B"/>
    <w:rsid w:val="00811CA5"/>
    <w:rsid w:val="00814D1A"/>
    <w:rsid w:val="00820C4A"/>
    <w:rsid w:val="00821E5D"/>
    <w:rsid w:val="00821F49"/>
    <w:rsid w:val="008235F1"/>
    <w:rsid w:val="00823A83"/>
    <w:rsid w:val="00824911"/>
    <w:rsid w:val="00824EAA"/>
    <w:rsid w:val="00827180"/>
    <w:rsid w:val="008307F2"/>
    <w:rsid w:val="008310FA"/>
    <w:rsid w:val="008311C7"/>
    <w:rsid w:val="00831F02"/>
    <w:rsid w:val="0083244C"/>
    <w:rsid w:val="0083314B"/>
    <w:rsid w:val="00843492"/>
    <w:rsid w:val="00844A6C"/>
    <w:rsid w:val="008460E5"/>
    <w:rsid w:val="008503FE"/>
    <w:rsid w:val="00850759"/>
    <w:rsid w:val="00853799"/>
    <w:rsid w:val="00854CA4"/>
    <w:rsid w:val="00855CDC"/>
    <w:rsid w:val="008567FB"/>
    <w:rsid w:val="00860BFD"/>
    <w:rsid w:val="00863B4E"/>
    <w:rsid w:val="008651DD"/>
    <w:rsid w:val="00865215"/>
    <w:rsid w:val="008669E1"/>
    <w:rsid w:val="008705BC"/>
    <w:rsid w:val="00870C27"/>
    <w:rsid w:val="00871242"/>
    <w:rsid w:val="00871799"/>
    <w:rsid w:val="00872CB7"/>
    <w:rsid w:val="00874A52"/>
    <w:rsid w:val="008765D3"/>
    <w:rsid w:val="00877C00"/>
    <w:rsid w:val="008803A1"/>
    <w:rsid w:val="008815AD"/>
    <w:rsid w:val="0088285F"/>
    <w:rsid w:val="0088355C"/>
    <w:rsid w:val="00883F01"/>
    <w:rsid w:val="00885C2B"/>
    <w:rsid w:val="00887337"/>
    <w:rsid w:val="0088776E"/>
    <w:rsid w:val="008913F7"/>
    <w:rsid w:val="0089582A"/>
    <w:rsid w:val="008A0631"/>
    <w:rsid w:val="008A15DD"/>
    <w:rsid w:val="008A1AF5"/>
    <w:rsid w:val="008A34C8"/>
    <w:rsid w:val="008A5715"/>
    <w:rsid w:val="008B6148"/>
    <w:rsid w:val="008B6201"/>
    <w:rsid w:val="008B633F"/>
    <w:rsid w:val="008B68D8"/>
    <w:rsid w:val="008B7A77"/>
    <w:rsid w:val="008C03AF"/>
    <w:rsid w:val="008C2867"/>
    <w:rsid w:val="008C2DB8"/>
    <w:rsid w:val="008C4498"/>
    <w:rsid w:val="008C48F4"/>
    <w:rsid w:val="008C57E8"/>
    <w:rsid w:val="008C6094"/>
    <w:rsid w:val="008C6E0A"/>
    <w:rsid w:val="008C77A9"/>
    <w:rsid w:val="008D16FE"/>
    <w:rsid w:val="008D43A5"/>
    <w:rsid w:val="008D512A"/>
    <w:rsid w:val="008D5839"/>
    <w:rsid w:val="008E103F"/>
    <w:rsid w:val="008E2C9E"/>
    <w:rsid w:val="008E51F7"/>
    <w:rsid w:val="008E569F"/>
    <w:rsid w:val="008E5BB3"/>
    <w:rsid w:val="008E5BCB"/>
    <w:rsid w:val="008E7505"/>
    <w:rsid w:val="008F188E"/>
    <w:rsid w:val="008F1E9E"/>
    <w:rsid w:val="008F23A1"/>
    <w:rsid w:val="008F25CD"/>
    <w:rsid w:val="008F264B"/>
    <w:rsid w:val="008F2CF8"/>
    <w:rsid w:val="008F2FCE"/>
    <w:rsid w:val="008F3C21"/>
    <w:rsid w:val="008F5456"/>
    <w:rsid w:val="008F6A47"/>
    <w:rsid w:val="0090082D"/>
    <w:rsid w:val="0090096A"/>
    <w:rsid w:val="009020F7"/>
    <w:rsid w:val="009072BB"/>
    <w:rsid w:val="00907C5E"/>
    <w:rsid w:val="0091315C"/>
    <w:rsid w:val="0091322C"/>
    <w:rsid w:val="00917C92"/>
    <w:rsid w:val="00917E1D"/>
    <w:rsid w:val="00920DEC"/>
    <w:rsid w:val="00921AF4"/>
    <w:rsid w:val="00924CE3"/>
    <w:rsid w:val="00924E06"/>
    <w:rsid w:val="00926695"/>
    <w:rsid w:val="00927BD1"/>
    <w:rsid w:val="0093270F"/>
    <w:rsid w:val="00933D2E"/>
    <w:rsid w:val="00934223"/>
    <w:rsid w:val="0093528C"/>
    <w:rsid w:val="00937437"/>
    <w:rsid w:val="009377F1"/>
    <w:rsid w:val="0094235C"/>
    <w:rsid w:val="00943141"/>
    <w:rsid w:val="00943303"/>
    <w:rsid w:val="00945933"/>
    <w:rsid w:val="009475D8"/>
    <w:rsid w:val="00953956"/>
    <w:rsid w:val="00954AB0"/>
    <w:rsid w:val="0095633E"/>
    <w:rsid w:val="00961680"/>
    <w:rsid w:val="009641EF"/>
    <w:rsid w:val="009652D2"/>
    <w:rsid w:val="0096741B"/>
    <w:rsid w:val="00967621"/>
    <w:rsid w:val="00971866"/>
    <w:rsid w:val="009744D7"/>
    <w:rsid w:val="00974518"/>
    <w:rsid w:val="009751BE"/>
    <w:rsid w:val="0098158D"/>
    <w:rsid w:val="00985751"/>
    <w:rsid w:val="0098750C"/>
    <w:rsid w:val="00990B10"/>
    <w:rsid w:val="0099122F"/>
    <w:rsid w:val="00994D6D"/>
    <w:rsid w:val="00996918"/>
    <w:rsid w:val="009A0CD0"/>
    <w:rsid w:val="009A1F1B"/>
    <w:rsid w:val="009A29DB"/>
    <w:rsid w:val="009A43BA"/>
    <w:rsid w:val="009A6B55"/>
    <w:rsid w:val="009B194B"/>
    <w:rsid w:val="009B1E58"/>
    <w:rsid w:val="009B2D46"/>
    <w:rsid w:val="009B3176"/>
    <w:rsid w:val="009B32D6"/>
    <w:rsid w:val="009B5852"/>
    <w:rsid w:val="009B6C72"/>
    <w:rsid w:val="009B75B6"/>
    <w:rsid w:val="009B7D22"/>
    <w:rsid w:val="009C4FA0"/>
    <w:rsid w:val="009C54C5"/>
    <w:rsid w:val="009C70EC"/>
    <w:rsid w:val="009D0305"/>
    <w:rsid w:val="009D3626"/>
    <w:rsid w:val="009D39ED"/>
    <w:rsid w:val="009D5252"/>
    <w:rsid w:val="009E0271"/>
    <w:rsid w:val="009E1CCF"/>
    <w:rsid w:val="009E22DE"/>
    <w:rsid w:val="009E41CF"/>
    <w:rsid w:val="009E4FC6"/>
    <w:rsid w:val="009E6D6E"/>
    <w:rsid w:val="009F01EF"/>
    <w:rsid w:val="009F0372"/>
    <w:rsid w:val="009F0F0E"/>
    <w:rsid w:val="009F1CBF"/>
    <w:rsid w:val="009F2293"/>
    <w:rsid w:val="009F2FF6"/>
    <w:rsid w:val="009F38E5"/>
    <w:rsid w:val="009F3BB0"/>
    <w:rsid w:val="009F7561"/>
    <w:rsid w:val="00A007B9"/>
    <w:rsid w:val="00A00F7E"/>
    <w:rsid w:val="00A02FFA"/>
    <w:rsid w:val="00A0364C"/>
    <w:rsid w:val="00A04376"/>
    <w:rsid w:val="00A043B9"/>
    <w:rsid w:val="00A05E11"/>
    <w:rsid w:val="00A10A7B"/>
    <w:rsid w:val="00A12811"/>
    <w:rsid w:val="00A157AC"/>
    <w:rsid w:val="00A166BB"/>
    <w:rsid w:val="00A16786"/>
    <w:rsid w:val="00A17C7D"/>
    <w:rsid w:val="00A2160E"/>
    <w:rsid w:val="00A2190F"/>
    <w:rsid w:val="00A21B01"/>
    <w:rsid w:val="00A22F8E"/>
    <w:rsid w:val="00A24451"/>
    <w:rsid w:val="00A256DB"/>
    <w:rsid w:val="00A259A9"/>
    <w:rsid w:val="00A26998"/>
    <w:rsid w:val="00A26DE8"/>
    <w:rsid w:val="00A271C7"/>
    <w:rsid w:val="00A30883"/>
    <w:rsid w:val="00A31794"/>
    <w:rsid w:val="00A31B36"/>
    <w:rsid w:val="00A32163"/>
    <w:rsid w:val="00A332FE"/>
    <w:rsid w:val="00A35345"/>
    <w:rsid w:val="00A37042"/>
    <w:rsid w:val="00A40935"/>
    <w:rsid w:val="00A42D47"/>
    <w:rsid w:val="00A43E58"/>
    <w:rsid w:val="00A441CB"/>
    <w:rsid w:val="00A45F79"/>
    <w:rsid w:val="00A4605C"/>
    <w:rsid w:val="00A460A8"/>
    <w:rsid w:val="00A5030F"/>
    <w:rsid w:val="00A55B05"/>
    <w:rsid w:val="00A57B69"/>
    <w:rsid w:val="00A6143C"/>
    <w:rsid w:val="00A61AAA"/>
    <w:rsid w:val="00A61CEF"/>
    <w:rsid w:val="00A629FB"/>
    <w:rsid w:val="00A62DB5"/>
    <w:rsid w:val="00A66B8F"/>
    <w:rsid w:val="00A70CB5"/>
    <w:rsid w:val="00A71628"/>
    <w:rsid w:val="00A73545"/>
    <w:rsid w:val="00A74199"/>
    <w:rsid w:val="00A752EF"/>
    <w:rsid w:val="00A76E38"/>
    <w:rsid w:val="00A80F75"/>
    <w:rsid w:val="00A839CE"/>
    <w:rsid w:val="00A86D59"/>
    <w:rsid w:val="00A903B0"/>
    <w:rsid w:val="00A93B9D"/>
    <w:rsid w:val="00A93C30"/>
    <w:rsid w:val="00A9508A"/>
    <w:rsid w:val="00A966F0"/>
    <w:rsid w:val="00A97612"/>
    <w:rsid w:val="00AA0064"/>
    <w:rsid w:val="00AA2372"/>
    <w:rsid w:val="00AA586E"/>
    <w:rsid w:val="00AB17C0"/>
    <w:rsid w:val="00AB2CD0"/>
    <w:rsid w:val="00AB35FA"/>
    <w:rsid w:val="00AB4DD5"/>
    <w:rsid w:val="00AB6C34"/>
    <w:rsid w:val="00AC5035"/>
    <w:rsid w:val="00AC556A"/>
    <w:rsid w:val="00AC5B61"/>
    <w:rsid w:val="00AC5CAC"/>
    <w:rsid w:val="00AC621E"/>
    <w:rsid w:val="00AC67A2"/>
    <w:rsid w:val="00AC77F2"/>
    <w:rsid w:val="00AD1364"/>
    <w:rsid w:val="00AD1F06"/>
    <w:rsid w:val="00AD2E35"/>
    <w:rsid w:val="00AD2E74"/>
    <w:rsid w:val="00AD7820"/>
    <w:rsid w:val="00AE0D22"/>
    <w:rsid w:val="00AE13E5"/>
    <w:rsid w:val="00AE2F87"/>
    <w:rsid w:val="00AE3FF1"/>
    <w:rsid w:val="00AE4282"/>
    <w:rsid w:val="00AE4A6F"/>
    <w:rsid w:val="00AE52DD"/>
    <w:rsid w:val="00AE60A2"/>
    <w:rsid w:val="00AF00AB"/>
    <w:rsid w:val="00AF0347"/>
    <w:rsid w:val="00AF1625"/>
    <w:rsid w:val="00AF2F66"/>
    <w:rsid w:val="00AF4CAF"/>
    <w:rsid w:val="00AF60C1"/>
    <w:rsid w:val="00AF6358"/>
    <w:rsid w:val="00AF7E13"/>
    <w:rsid w:val="00B023CD"/>
    <w:rsid w:val="00B0409C"/>
    <w:rsid w:val="00B0450E"/>
    <w:rsid w:val="00B04D3E"/>
    <w:rsid w:val="00B125EE"/>
    <w:rsid w:val="00B12D45"/>
    <w:rsid w:val="00B133C0"/>
    <w:rsid w:val="00B15BB7"/>
    <w:rsid w:val="00B167F2"/>
    <w:rsid w:val="00B16C7B"/>
    <w:rsid w:val="00B17246"/>
    <w:rsid w:val="00B17EDB"/>
    <w:rsid w:val="00B22959"/>
    <w:rsid w:val="00B25DB8"/>
    <w:rsid w:val="00B2601A"/>
    <w:rsid w:val="00B2695E"/>
    <w:rsid w:val="00B269B2"/>
    <w:rsid w:val="00B276B7"/>
    <w:rsid w:val="00B27808"/>
    <w:rsid w:val="00B329B3"/>
    <w:rsid w:val="00B32C10"/>
    <w:rsid w:val="00B33BC4"/>
    <w:rsid w:val="00B34422"/>
    <w:rsid w:val="00B3537A"/>
    <w:rsid w:val="00B36CA9"/>
    <w:rsid w:val="00B37093"/>
    <w:rsid w:val="00B41F63"/>
    <w:rsid w:val="00B4550D"/>
    <w:rsid w:val="00B4756F"/>
    <w:rsid w:val="00B47BBE"/>
    <w:rsid w:val="00B55429"/>
    <w:rsid w:val="00B57739"/>
    <w:rsid w:val="00B60DCC"/>
    <w:rsid w:val="00B6240B"/>
    <w:rsid w:val="00B62BDA"/>
    <w:rsid w:val="00B63D65"/>
    <w:rsid w:val="00B64209"/>
    <w:rsid w:val="00B651D9"/>
    <w:rsid w:val="00B65CE2"/>
    <w:rsid w:val="00B66364"/>
    <w:rsid w:val="00B67144"/>
    <w:rsid w:val="00B677BF"/>
    <w:rsid w:val="00B7343B"/>
    <w:rsid w:val="00B73F5C"/>
    <w:rsid w:val="00B74B2B"/>
    <w:rsid w:val="00B753FD"/>
    <w:rsid w:val="00B75CF1"/>
    <w:rsid w:val="00B764F3"/>
    <w:rsid w:val="00B76975"/>
    <w:rsid w:val="00B82F25"/>
    <w:rsid w:val="00B85238"/>
    <w:rsid w:val="00B8572A"/>
    <w:rsid w:val="00B868EB"/>
    <w:rsid w:val="00B87184"/>
    <w:rsid w:val="00B90E1A"/>
    <w:rsid w:val="00B95A38"/>
    <w:rsid w:val="00B96EA4"/>
    <w:rsid w:val="00BA0170"/>
    <w:rsid w:val="00BA0210"/>
    <w:rsid w:val="00BA07FB"/>
    <w:rsid w:val="00BA2137"/>
    <w:rsid w:val="00BA36D2"/>
    <w:rsid w:val="00BA45C1"/>
    <w:rsid w:val="00BA5E87"/>
    <w:rsid w:val="00BA68C3"/>
    <w:rsid w:val="00BA6AC1"/>
    <w:rsid w:val="00BB06BB"/>
    <w:rsid w:val="00BB0EFE"/>
    <w:rsid w:val="00BB17B6"/>
    <w:rsid w:val="00BB18C7"/>
    <w:rsid w:val="00BB2522"/>
    <w:rsid w:val="00BB2A1D"/>
    <w:rsid w:val="00BB2DA3"/>
    <w:rsid w:val="00BB34C8"/>
    <w:rsid w:val="00BB443F"/>
    <w:rsid w:val="00BB4F33"/>
    <w:rsid w:val="00BC2FA2"/>
    <w:rsid w:val="00BC5119"/>
    <w:rsid w:val="00BC69BE"/>
    <w:rsid w:val="00BC7056"/>
    <w:rsid w:val="00BD1A97"/>
    <w:rsid w:val="00BD2BAC"/>
    <w:rsid w:val="00BD4DAE"/>
    <w:rsid w:val="00BD60E4"/>
    <w:rsid w:val="00BD7BCC"/>
    <w:rsid w:val="00BE1C9F"/>
    <w:rsid w:val="00BE3D5B"/>
    <w:rsid w:val="00BE54A0"/>
    <w:rsid w:val="00BE6191"/>
    <w:rsid w:val="00BF2080"/>
    <w:rsid w:val="00BF6CAF"/>
    <w:rsid w:val="00BF75D4"/>
    <w:rsid w:val="00C01880"/>
    <w:rsid w:val="00C03780"/>
    <w:rsid w:val="00C03D15"/>
    <w:rsid w:val="00C04AA2"/>
    <w:rsid w:val="00C05B9B"/>
    <w:rsid w:val="00C05C02"/>
    <w:rsid w:val="00C0687A"/>
    <w:rsid w:val="00C07179"/>
    <w:rsid w:val="00C10FC5"/>
    <w:rsid w:val="00C111FC"/>
    <w:rsid w:val="00C1229D"/>
    <w:rsid w:val="00C1299B"/>
    <w:rsid w:val="00C12FA4"/>
    <w:rsid w:val="00C13114"/>
    <w:rsid w:val="00C21549"/>
    <w:rsid w:val="00C223D1"/>
    <w:rsid w:val="00C26BB1"/>
    <w:rsid w:val="00C33397"/>
    <w:rsid w:val="00C33BAC"/>
    <w:rsid w:val="00C35223"/>
    <w:rsid w:val="00C36212"/>
    <w:rsid w:val="00C41376"/>
    <w:rsid w:val="00C42B95"/>
    <w:rsid w:val="00C43DF0"/>
    <w:rsid w:val="00C466BD"/>
    <w:rsid w:val="00C47D49"/>
    <w:rsid w:val="00C50F4C"/>
    <w:rsid w:val="00C515CF"/>
    <w:rsid w:val="00C525D0"/>
    <w:rsid w:val="00C53DB5"/>
    <w:rsid w:val="00C544DC"/>
    <w:rsid w:val="00C54D27"/>
    <w:rsid w:val="00C5697B"/>
    <w:rsid w:val="00C57B6F"/>
    <w:rsid w:val="00C62929"/>
    <w:rsid w:val="00C668A4"/>
    <w:rsid w:val="00C6763F"/>
    <w:rsid w:val="00C70C72"/>
    <w:rsid w:val="00C71E50"/>
    <w:rsid w:val="00C727DD"/>
    <w:rsid w:val="00C76B76"/>
    <w:rsid w:val="00C77A40"/>
    <w:rsid w:val="00C8147D"/>
    <w:rsid w:val="00C8251D"/>
    <w:rsid w:val="00C83C79"/>
    <w:rsid w:val="00C914AB"/>
    <w:rsid w:val="00C923BF"/>
    <w:rsid w:val="00C936FF"/>
    <w:rsid w:val="00C93E59"/>
    <w:rsid w:val="00C94299"/>
    <w:rsid w:val="00C952E9"/>
    <w:rsid w:val="00C9549A"/>
    <w:rsid w:val="00C959A9"/>
    <w:rsid w:val="00C95BA5"/>
    <w:rsid w:val="00C97F1F"/>
    <w:rsid w:val="00CA24AB"/>
    <w:rsid w:val="00CA2D54"/>
    <w:rsid w:val="00CA4FDB"/>
    <w:rsid w:val="00CA527F"/>
    <w:rsid w:val="00CB11F9"/>
    <w:rsid w:val="00CB375F"/>
    <w:rsid w:val="00CB67DE"/>
    <w:rsid w:val="00CB7F6D"/>
    <w:rsid w:val="00CC0602"/>
    <w:rsid w:val="00CC079F"/>
    <w:rsid w:val="00CC1F5F"/>
    <w:rsid w:val="00CC437B"/>
    <w:rsid w:val="00CC4423"/>
    <w:rsid w:val="00CC4F04"/>
    <w:rsid w:val="00CC5BA5"/>
    <w:rsid w:val="00CC6E37"/>
    <w:rsid w:val="00CD05FD"/>
    <w:rsid w:val="00CD183B"/>
    <w:rsid w:val="00CD629D"/>
    <w:rsid w:val="00CD6B64"/>
    <w:rsid w:val="00CE13E9"/>
    <w:rsid w:val="00CE1CF9"/>
    <w:rsid w:val="00CE2103"/>
    <w:rsid w:val="00CE38DF"/>
    <w:rsid w:val="00CE4E5C"/>
    <w:rsid w:val="00CE5424"/>
    <w:rsid w:val="00CE67ED"/>
    <w:rsid w:val="00CE754E"/>
    <w:rsid w:val="00CF1911"/>
    <w:rsid w:val="00CF25CD"/>
    <w:rsid w:val="00CF2EFC"/>
    <w:rsid w:val="00CF2FC9"/>
    <w:rsid w:val="00CF3D91"/>
    <w:rsid w:val="00CF4984"/>
    <w:rsid w:val="00CF58E6"/>
    <w:rsid w:val="00CF594B"/>
    <w:rsid w:val="00CF5AFC"/>
    <w:rsid w:val="00CF7E0B"/>
    <w:rsid w:val="00D007D4"/>
    <w:rsid w:val="00D028FF"/>
    <w:rsid w:val="00D034B9"/>
    <w:rsid w:val="00D03EAD"/>
    <w:rsid w:val="00D05A94"/>
    <w:rsid w:val="00D07964"/>
    <w:rsid w:val="00D11229"/>
    <w:rsid w:val="00D11F08"/>
    <w:rsid w:val="00D12343"/>
    <w:rsid w:val="00D1303E"/>
    <w:rsid w:val="00D13D57"/>
    <w:rsid w:val="00D13D8E"/>
    <w:rsid w:val="00D15D94"/>
    <w:rsid w:val="00D160DE"/>
    <w:rsid w:val="00D162BB"/>
    <w:rsid w:val="00D16B40"/>
    <w:rsid w:val="00D174A4"/>
    <w:rsid w:val="00D21B01"/>
    <w:rsid w:val="00D2202F"/>
    <w:rsid w:val="00D25919"/>
    <w:rsid w:val="00D304F6"/>
    <w:rsid w:val="00D32DAD"/>
    <w:rsid w:val="00D33218"/>
    <w:rsid w:val="00D349C1"/>
    <w:rsid w:val="00D35299"/>
    <w:rsid w:val="00D35421"/>
    <w:rsid w:val="00D376DA"/>
    <w:rsid w:val="00D413FE"/>
    <w:rsid w:val="00D4692E"/>
    <w:rsid w:val="00D5090B"/>
    <w:rsid w:val="00D53384"/>
    <w:rsid w:val="00D53973"/>
    <w:rsid w:val="00D54140"/>
    <w:rsid w:val="00D5646F"/>
    <w:rsid w:val="00D5792C"/>
    <w:rsid w:val="00D629D6"/>
    <w:rsid w:val="00D65981"/>
    <w:rsid w:val="00D66C11"/>
    <w:rsid w:val="00D66E62"/>
    <w:rsid w:val="00D70F10"/>
    <w:rsid w:val="00D727E2"/>
    <w:rsid w:val="00D74ED6"/>
    <w:rsid w:val="00D74F55"/>
    <w:rsid w:val="00D75A2B"/>
    <w:rsid w:val="00D768EC"/>
    <w:rsid w:val="00D76E98"/>
    <w:rsid w:val="00D81677"/>
    <w:rsid w:val="00D83583"/>
    <w:rsid w:val="00D842CF"/>
    <w:rsid w:val="00D84C6B"/>
    <w:rsid w:val="00D86CC0"/>
    <w:rsid w:val="00D9052A"/>
    <w:rsid w:val="00D905AD"/>
    <w:rsid w:val="00D91376"/>
    <w:rsid w:val="00D9211D"/>
    <w:rsid w:val="00D92C33"/>
    <w:rsid w:val="00D94A61"/>
    <w:rsid w:val="00D9697B"/>
    <w:rsid w:val="00D97686"/>
    <w:rsid w:val="00DA40C2"/>
    <w:rsid w:val="00DA721C"/>
    <w:rsid w:val="00DA7666"/>
    <w:rsid w:val="00DB3E57"/>
    <w:rsid w:val="00DB46A7"/>
    <w:rsid w:val="00DB5BC5"/>
    <w:rsid w:val="00DC0B78"/>
    <w:rsid w:val="00DC1E28"/>
    <w:rsid w:val="00DC37BB"/>
    <w:rsid w:val="00DD053E"/>
    <w:rsid w:val="00DD3970"/>
    <w:rsid w:val="00DD3C72"/>
    <w:rsid w:val="00DE015C"/>
    <w:rsid w:val="00DE0639"/>
    <w:rsid w:val="00DE0DCB"/>
    <w:rsid w:val="00DE0E79"/>
    <w:rsid w:val="00DE1FB9"/>
    <w:rsid w:val="00DE5A07"/>
    <w:rsid w:val="00DF2699"/>
    <w:rsid w:val="00DF3246"/>
    <w:rsid w:val="00DF3657"/>
    <w:rsid w:val="00DF3F66"/>
    <w:rsid w:val="00DF7B3D"/>
    <w:rsid w:val="00DF7D44"/>
    <w:rsid w:val="00E003F7"/>
    <w:rsid w:val="00E060D6"/>
    <w:rsid w:val="00E106BE"/>
    <w:rsid w:val="00E110FF"/>
    <w:rsid w:val="00E11D06"/>
    <w:rsid w:val="00E13D5B"/>
    <w:rsid w:val="00E15557"/>
    <w:rsid w:val="00E20A0C"/>
    <w:rsid w:val="00E20AA1"/>
    <w:rsid w:val="00E22795"/>
    <w:rsid w:val="00E26712"/>
    <w:rsid w:val="00E2738F"/>
    <w:rsid w:val="00E2755C"/>
    <w:rsid w:val="00E302BE"/>
    <w:rsid w:val="00E31744"/>
    <w:rsid w:val="00E32805"/>
    <w:rsid w:val="00E36061"/>
    <w:rsid w:val="00E367F3"/>
    <w:rsid w:val="00E37514"/>
    <w:rsid w:val="00E40378"/>
    <w:rsid w:val="00E40BD5"/>
    <w:rsid w:val="00E43D3D"/>
    <w:rsid w:val="00E43ECC"/>
    <w:rsid w:val="00E44EEE"/>
    <w:rsid w:val="00E470D4"/>
    <w:rsid w:val="00E47B8C"/>
    <w:rsid w:val="00E51564"/>
    <w:rsid w:val="00E522BB"/>
    <w:rsid w:val="00E5328B"/>
    <w:rsid w:val="00E54D0E"/>
    <w:rsid w:val="00E57A86"/>
    <w:rsid w:val="00E57BD6"/>
    <w:rsid w:val="00E57C28"/>
    <w:rsid w:val="00E6010C"/>
    <w:rsid w:val="00E6029C"/>
    <w:rsid w:val="00E6291E"/>
    <w:rsid w:val="00E639B3"/>
    <w:rsid w:val="00E63A04"/>
    <w:rsid w:val="00E63A9D"/>
    <w:rsid w:val="00E64C3D"/>
    <w:rsid w:val="00E66909"/>
    <w:rsid w:val="00E733E4"/>
    <w:rsid w:val="00E7344B"/>
    <w:rsid w:val="00E76C1E"/>
    <w:rsid w:val="00E80895"/>
    <w:rsid w:val="00E81A46"/>
    <w:rsid w:val="00E836BC"/>
    <w:rsid w:val="00E84744"/>
    <w:rsid w:val="00E86557"/>
    <w:rsid w:val="00E8704A"/>
    <w:rsid w:val="00E876C2"/>
    <w:rsid w:val="00E91C27"/>
    <w:rsid w:val="00E92263"/>
    <w:rsid w:val="00E92674"/>
    <w:rsid w:val="00E9281F"/>
    <w:rsid w:val="00E92BED"/>
    <w:rsid w:val="00E93611"/>
    <w:rsid w:val="00E9663D"/>
    <w:rsid w:val="00E96830"/>
    <w:rsid w:val="00EA3720"/>
    <w:rsid w:val="00EA40AE"/>
    <w:rsid w:val="00EA40D2"/>
    <w:rsid w:val="00EA4F02"/>
    <w:rsid w:val="00EA6F8B"/>
    <w:rsid w:val="00EA7A2F"/>
    <w:rsid w:val="00EA7EC4"/>
    <w:rsid w:val="00EB03AB"/>
    <w:rsid w:val="00EB1082"/>
    <w:rsid w:val="00EB1A71"/>
    <w:rsid w:val="00EB3876"/>
    <w:rsid w:val="00EB46F6"/>
    <w:rsid w:val="00EB52F4"/>
    <w:rsid w:val="00EB6B8F"/>
    <w:rsid w:val="00EC01DB"/>
    <w:rsid w:val="00EC1F40"/>
    <w:rsid w:val="00EC2CBB"/>
    <w:rsid w:val="00EC5646"/>
    <w:rsid w:val="00EC7224"/>
    <w:rsid w:val="00ED2489"/>
    <w:rsid w:val="00ED262A"/>
    <w:rsid w:val="00ED4E74"/>
    <w:rsid w:val="00ED4F06"/>
    <w:rsid w:val="00EE0650"/>
    <w:rsid w:val="00EE1B9B"/>
    <w:rsid w:val="00EE2088"/>
    <w:rsid w:val="00EE4442"/>
    <w:rsid w:val="00EE7BB1"/>
    <w:rsid w:val="00EF04C3"/>
    <w:rsid w:val="00EF422E"/>
    <w:rsid w:val="00F01582"/>
    <w:rsid w:val="00F02DD2"/>
    <w:rsid w:val="00F05F4D"/>
    <w:rsid w:val="00F1006B"/>
    <w:rsid w:val="00F110CE"/>
    <w:rsid w:val="00F11AFA"/>
    <w:rsid w:val="00F13E14"/>
    <w:rsid w:val="00F14051"/>
    <w:rsid w:val="00F14569"/>
    <w:rsid w:val="00F14CC0"/>
    <w:rsid w:val="00F21512"/>
    <w:rsid w:val="00F22600"/>
    <w:rsid w:val="00F2689A"/>
    <w:rsid w:val="00F26C82"/>
    <w:rsid w:val="00F30A43"/>
    <w:rsid w:val="00F3714B"/>
    <w:rsid w:val="00F401D2"/>
    <w:rsid w:val="00F409C9"/>
    <w:rsid w:val="00F41008"/>
    <w:rsid w:val="00F422B6"/>
    <w:rsid w:val="00F428D3"/>
    <w:rsid w:val="00F43B5C"/>
    <w:rsid w:val="00F44FFD"/>
    <w:rsid w:val="00F45639"/>
    <w:rsid w:val="00F50A2D"/>
    <w:rsid w:val="00F54EA6"/>
    <w:rsid w:val="00F555AF"/>
    <w:rsid w:val="00F55A7E"/>
    <w:rsid w:val="00F56FA6"/>
    <w:rsid w:val="00F610FA"/>
    <w:rsid w:val="00F61C81"/>
    <w:rsid w:val="00F61F3F"/>
    <w:rsid w:val="00F621E0"/>
    <w:rsid w:val="00F63575"/>
    <w:rsid w:val="00F66FBF"/>
    <w:rsid w:val="00F7128F"/>
    <w:rsid w:val="00F72C7D"/>
    <w:rsid w:val="00F75486"/>
    <w:rsid w:val="00F80189"/>
    <w:rsid w:val="00F80F21"/>
    <w:rsid w:val="00F81399"/>
    <w:rsid w:val="00F85494"/>
    <w:rsid w:val="00F866BB"/>
    <w:rsid w:val="00F92761"/>
    <w:rsid w:val="00F932E8"/>
    <w:rsid w:val="00F95405"/>
    <w:rsid w:val="00F9664F"/>
    <w:rsid w:val="00F96C52"/>
    <w:rsid w:val="00F97348"/>
    <w:rsid w:val="00FA0B80"/>
    <w:rsid w:val="00FA2432"/>
    <w:rsid w:val="00FA27BC"/>
    <w:rsid w:val="00FA332A"/>
    <w:rsid w:val="00FA6CB0"/>
    <w:rsid w:val="00FB253A"/>
    <w:rsid w:val="00FB3B28"/>
    <w:rsid w:val="00FB3C07"/>
    <w:rsid w:val="00FB62C1"/>
    <w:rsid w:val="00FB7AAA"/>
    <w:rsid w:val="00FC057A"/>
    <w:rsid w:val="00FC0D09"/>
    <w:rsid w:val="00FC1ED9"/>
    <w:rsid w:val="00FC29C5"/>
    <w:rsid w:val="00FC2E1F"/>
    <w:rsid w:val="00FC3083"/>
    <w:rsid w:val="00FC538E"/>
    <w:rsid w:val="00FC6CBE"/>
    <w:rsid w:val="00FC6D8D"/>
    <w:rsid w:val="00FD38F6"/>
    <w:rsid w:val="00FD4C86"/>
    <w:rsid w:val="00FD69D9"/>
    <w:rsid w:val="00FE34BD"/>
    <w:rsid w:val="00FE4A51"/>
    <w:rsid w:val="00FE5EBC"/>
    <w:rsid w:val="00FE6EA9"/>
    <w:rsid w:val="00FF0CBF"/>
    <w:rsid w:val="00FF5DD2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8D469"/>
  <w15:chartTrackingRefBased/>
  <w15:docId w15:val="{A13DBFAF-D098-40AA-A81E-8F732731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334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A6C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266A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266A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66A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66ABF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C12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2FA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12FA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imandonotaapidipagina">
    <w:name w:val="footnote reference"/>
    <w:uiPriority w:val="99"/>
    <w:semiHidden/>
    <w:unhideWhenUsed/>
    <w:rsid w:val="00C12FA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D629D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D629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imandonotadichiusura">
    <w:name w:val="endnote reference"/>
    <w:uiPriority w:val="99"/>
    <w:semiHidden/>
    <w:unhideWhenUsed/>
    <w:rsid w:val="00CD629D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EB387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D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C2DB8"/>
    <w:rPr>
      <w:rFonts w:ascii="Segoe UI" w:eastAsia="Times New Roman" w:hAnsi="Segoe UI" w:cs="Segoe UI"/>
      <w:sz w:val="18"/>
      <w:szCs w:val="18"/>
      <w:lang w:eastAsia="zh-CN"/>
    </w:rPr>
  </w:style>
  <w:style w:type="character" w:styleId="Collegamentoipertestuale">
    <w:name w:val="Hyperlink"/>
    <w:uiPriority w:val="99"/>
    <w:unhideWhenUsed/>
    <w:rsid w:val="00AF7E13"/>
    <w:rPr>
      <w:color w:val="0563C1"/>
      <w:u w:val="single"/>
    </w:rPr>
  </w:style>
  <w:style w:type="character" w:styleId="Collegamentovisitato">
    <w:name w:val="FollowedHyperlink"/>
    <w:uiPriority w:val="99"/>
    <w:semiHidden/>
    <w:unhideWhenUsed/>
    <w:rsid w:val="00AF7E13"/>
    <w:rPr>
      <w:color w:val="954F72"/>
      <w:u w:val="single"/>
    </w:rPr>
  </w:style>
  <w:style w:type="table" w:styleId="Grigliatabellachiara">
    <w:name w:val="Grid Table Light"/>
    <w:basedOn w:val="Tabellanormale"/>
    <w:uiPriority w:val="40"/>
    <w:rsid w:val="005E772A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Rimandocommento">
    <w:name w:val="annotation reference"/>
    <w:uiPriority w:val="99"/>
    <w:semiHidden/>
    <w:unhideWhenUsed/>
    <w:rsid w:val="00AD13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D1364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D1364"/>
    <w:rPr>
      <w:rFonts w:ascii="Times New Roman" w:eastAsia="Times New Roman" w:hAnsi="Times New Roman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136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D1364"/>
    <w:rPr>
      <w:rFonts w:ascii="Times New Roman" w:eastAsia="Times New Roman" w:hAnsi="Times New Roman"/>
      <w:b/>
      <w:bCs/>
      <w:lang w:eastAsia="zh-CN"/>
    </w:rPr>
  </w:style>
  <w:style w:type="paragraph" w:styleId="Revisione">
    <w:name w:val="Revision"/>
    <w:hidden/>
    <w:uiPriority w:val="99"/>
    <w:semiHidden/>
    <w:rsid w:val="005E1760"/>
    <w:rPr>
      <w:rFonts w:ascii="Times New Roman" w:eastAsia="Times New Roman" w:hAnsi="Times New Roman"/>
      <w:sz w:val="24"/>
      <w:szCs w:val="24"/>
      <w:lang w:eastAsia="zh-CN"/>
    </w:rPr>
  </w:style>
  <w:style w:type="character" w:styleId="Menzionenonrisolta">
    <w:name w:val="Unresolved Mention"/>
    <w:uiPriority w:val="99"/>
    <w:semiHidden/>
    <w:unhideWhenUsed/>
    <w:rsid w:val="007C141F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F61F3F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E5A4E"/>
    <w:rPr>
      <w:color w:val="66666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A6CB0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aicanet.it/e-cf-competenz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pubblicadigitale.innovazione.gov.it/assets/docs/DigComp-2_2-Italiano-marzo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opa.eu/europass/system/files/2020-05/CEFR%20self-assessment%20grid%20I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italia.it/italia/designers-italia/lg-competenzedigitali-docs/it/stabile/doc/competenze_specialistiche/lg-competenze/profili-competenza.html" TargetMode="External"/><Relationship Id="rId10" Type="http://schemas.openxmlformats.org/officeDocument/2006/relationships/hyperlink" Target="https://ape.agenas.it/home.aspx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aicanet.it/documents/10776/141330/European-e-Competence-Framework-3.0_CEN_CWA_16234-1_2014.pdf/408848f2-a045-4c88-999f-1d7280d12ee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6D03DA-536E-4299-BD00-01A45DD80F5B}"/>
      </w:docPartPr>
      <w:docPartBody>
        <w:p w:rsidR="00BA7A68" w:rsidRDefault="00CE6AF1">
          <w:r w:rsidRPr="004067B8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4F3883-B93A-4BF6-B6F6-B9B24A97511B}"/>
      </w:docPartPr>
      <w:docPartBody>
        <w:p w:rsidR="00871F8E" w:rsidRDefault="00BA7A68">
          <w:r w:rsidRPr="00DE0B90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F1"/>
    <w:rsid w:val="001301D8"/>
    <w:rsid w:val="00190E4E"/>
    <w:rsid w:val="003F18D7"/>
    <w:rsid w:val="00871F8E"/>
    <w:rsid w:val="00BA7A68"/>
    <w:rsid w:val="00BC3294"/>
    <w:rsid w:val="00CE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C329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07134-0878-4FEB-8BF2-0B90A9D4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7</Pages>
  <Words>2948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Fondimpresa</Company>
  <LinksUpToDate>false</LinksUpToDate>
  <CharactersWithSpaces>19717</CharactersWithSpaces>
  <SharedDoc>false</SharedDoc>
  <HLinks>
    <vt:vector size="36" baseType="variant">
      <vt:variant>
        <vt:i4>7209035</vt:i4>
      </vt:variant>
      <vt:variant>
        <vt:i4>15</vt:i4>
      </vt:variant>
      <vt:variant>
        <vt:i4>0</vt:i4>
      </vt:variant>
      <vt:variant>
        <vt:i4>5</vt:i4>
      </vt:variant>
      <vt:variant>
        <vt:lpwstr>https://docs.italia.it/italia/designers-italia/lg-competenzedigitali-docs/it/stabile/doc/competenze_specialistiche/lg-competenze/profili-competenza.html</vt:lpwstr>
      </vt:variant>
      <vt:variant>
        <vt:lpwstr/>
      </vt:variant>
      <vt:variant>
        <vt:i4>2359415</vt:i4>
      </vt:variant>
      <vt:variant>
        <vt:i4>12</vt:i4>
      </vt:variant>
      <vt:variant>
        <vt:i4>0</vt:i4>
      </vt:variant>
      <vt:variant>
        <vt:i4>5</vt:i4>
      </vt:variant>
      <vt:variant>
        <vt:lpwstr>https://www.aicanet.it/documents/10776/141330/European-e-Competence-Framework-3.0_CEN_CWA_16234-1_2014.pdf/408848f2-a045-4c88-999f-1d7280d12ee8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https://www.aicanet.it/e-cf-competenze</vt:lpwstr>
      </vt:variant>
      <vt:variant>
        <vt:lpwstr/>
      </vt:variant>
      <vt:variant>
        <vt:i4>3932252</vt:i4>
      </vt:variant>
      <vt:variant>
        <vt:i4>6</vt:i4>
      </vt:variant>
      <vt:variant>
        <vt:i4>0</vt:i4>
      </vt:variant>
      <vt:variant>
        <vt:i4>5</vt:i4>
      </vt:variant>
      <vt:variant>
        <vt:lpwstr>https://repubblicadigitale.innovazione.gov.it/assets/docs/DigComp-2_2-Italiano-marzo.pdf</vt:lpwstr>
      </vt:variant>
      <vt:variant>
        <vt:lpwstr/>
      </vt:variant>
      <vt:variant>
        <vt:i4>4390935</vt:i4>
      </vt:variant>
      <vt:variant>
        <vt:i4>3</vt:i4>
      </vt:variant>
      <vt:variant>
        <vt:i4>0</vt:i4>
      </vt:variant>
      <vt:variant>
        <vt:i4>5</vt:i4>
      </vt:variant>
      <vt:variant>
        <vt:lpwstr>https://europa.eu/europass/system/files/2020-05/CEFR self-assessment grid IT.pdf</vt:lpwstr>
      </vt:variant>
      <vt:variant>
        <vt:lpwstr/>
      </vt:variant>
      <vt:variant>
        <vt:i4>6815779</vt:i4>
      </vt:variant>
      <vt:variant>
        <vt:i4>0</vt:i4>
      </vt:variant>
      <vt:variant>
        <vt:i4>0</vt:i4>
      </vt:variant>
      <vt:variant>
        <vt:i4>5</vt:i4>
      </vt:variant>
      <vt:variant>
        <vt:lpwstr>https://ape.agenas.it/home.aspx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rsacca</dc:creator>
  <cp:keywords/>
  <cp:lastModifiedBy>Pamela Caracciolo</cp:lastModifiedBy>
  <cp:revision>97</cp:revision>
  <cp:lastPrinted>2022-07-06T05:17:00Z</cp:lastPrinted>
  <dcterms:created xsi:type="dcterms:W3CDTF">2024-03-09T21:59:00Z</dcterms:created>
  <dcterms:modified xsi:type="dcterms:W3CDTF">2024-03-18T10:32:00Z</dcterms:modified>
</cp:coreProperties>
</file>